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</w:t>
      </w:r>
      <w:r w:rsidR="004F1C81">
        <w:t xml:space="preserve">        «____»  ___________ 2022</w:t>
      </w:r>
      <w:r>
        <w:t xml:space="preserve">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2E4D80">
        <w:rPr>
          <w:rFonts w:ascii="Times New Roman" w:hAnsi="Times New Roman" w:cs="Times New Roman"/>
          <w:sz w:val="24"/>
          <w:szCs w:val="24"/>
        </w:rPr>
        <w:t>04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2E4D80">
        <w:rPr>
          <w:rFonts w:ascii="Times New Roman" w:hAnsi="Times New Roman" w:cs="Times New Roman"/>
          <w:sz w:val="24"/>
          <w:szCs w:val="24"/>
        </w:rPr>
        <w:t xml:space="preserve"> март 2023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CD033B" w:rsidP="00C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заделка нарушений после кап ремонта.</w:t>
            </w:r>
            <w:bookmarkStart w:id="0" w:name="_GoBack"/>
            <w:bookmarkEnd w:id="0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0124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емонт в 2022</w:t>
            </w:r>
            <w:r w:rsidR="00B40124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33720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 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емонт в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209" w:rsidRDefault="00FE139B" w:rsidP="0033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</w:t>
      </w:r>
      <w:r w:rsidR="00337209">
        <w:rPr>
          <w:rFonts w:ascii="Times New Roman" w:hAnsi="Times New Roman" w:cs="Times New Roman"/>
          <w:sz w:val="24"/>
          <w:szCs w:val="24"/>
        </w:rPr>
        <w:t xml:space="preserve">дом </w:t>
      </w:r>
      <w:r w:rsidR="00337209">
        <w:t>в удовлетворительном состоянии</w:t>
      </w:r>
    </w:p>
    <w:p w:rsidR="00A245A3" w:rsidRDefault="00CD033B">
      <w:r>
        <w:t xml:space="preserve">1. В  подъездах устранить нарушения после </w:t>
      </w:r>
      <w:proofErr w:type="gramStart"/>
      <w:r>
        <w:t>кап ремонта</w:t>
      </w:r>
      <w:proofErr w:type="gramEnd"/>
    </w:p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207695"/>
    <w:rsid w:val="002E4D80"/>
    <w:rsid w:val="00313D26"/>
    <w:rsid w:val="00337209"/>
    <w:rsid w:val="00343565"/>
    <w:rsid w:val="003B430C"/>
    <w:rsid w:val="004C4C25"/>
    <w:rsid w:val="004D783D"/>
    <w:rsid w:val="004F1C81"/>
    <w:rsid w:val="0053423E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B26CA9"/>
    <w:rsid w:val="00B40124"/>
    <w:rsid w:val="00CA3420"/>
    <w:rsid w:val="00CD033B"/>
    <w:rsid w:val="00CD30F4"/>
    <w:rsid w:val="00D710B0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2022-11-01T07:17:00Z</cp:lastPrinted>
  <dcterms:created xsi:type="dcterms:W3CDTF">2016-04-19T10:18:00Z</dcterms:created>
  <dcterms:modified xsi:type="dcterms:W3CDTF">2023-04-19T06:31:00Z</dcterms:modified>
</cp:coreProperties>
</file>