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B1" w:rsidRDefault="005833B1" w:rsidP="005833B1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5833B1" w:rsidRDefault="005833B1" w:rsidP="005833B1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5833B1" w:rsidRDefault="005833B1" w:rsidP="005833B1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5833B1" w:rsidRDefault="005833B1" w:rsidP="005833B1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5833B1" w:rsidRDefault="005833B1" w:rsidP="005833B1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</w:t>
      </w:r>
      <w:r w:rsidR="002F694E">
        <w:t xml:space="preserve">        «____»  ___________ 2023</w:t>
      </w:r>
      <w:r>
        <w:t xml:space="preserve"> г</w:t>
      </w:r>
    </w:p>
    <w:p w:rsidR="005833B1" w:rsidRDefault="005833B1" w:rsidP="005833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5833B1" w:rsidRDefault="005833B1" w:rsidP="005833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5833B1" w:rsidRDefault="005833B1" w:rsidP="005833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3B1" w:rsidRDefault="005833B1" w:rsidP="005833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Калинина дом № 102</w:t>
      </w:r>
    </w:p>
    <w:p w:rsidR="005833B1" w:rsidRDefault="005833B1" w:rsidP="005833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3B1" w:rsidRDefault="002F694E" w:rsidP="005833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»  марта 2023</w:t>
      </w:r>
      <w:r w:rsidR="005833B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833B1" w:rsidRDefault="005833B1" w:rsidP="005833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3B1" w:rsidRDefault="005833B1" w:rsidP="00583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833B1" w:rsidRDefault="005833B1" w:rsidP="00583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3B1" w:rsidRDefault="005833B1" w:rsidP="005833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5833B1" w:rsidRDefault="005833B1" w:rsidP="00583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1952г.</w:t>
      </w:r>
    </w:p>
    <w:p w:rsidR="005833B1" w:rsidRDefault="005833B1" w:rsidP="00583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шлакоблочные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оштукатуренные</w:t>
      </w:r>
    </w:p>
    <w:p w:rsidR="005833B1" w:rsidRDefault="005833B1" w:rsidP="00583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5833B1" w:rsidRDefault="005833B1" w:rsidP="00583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:rsidR="005833B1" w:rsidRDefault="005833B1" w:rsidP="00583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- 18</w:t>
      </w:r>
    </w:p>
    <w:p w:rsidR="005833B1" w:rsidRDefault="005833B1" w:rsidP="00583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3B1" w:rsidRDefault="005833B1" w:rsidP="005833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5833B1" w:rsidRDefault="005833B1" w:rsidP="00583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5833B1" w:rsidRDefault="005833B1" w:rsidP="00583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5833B1" w:rsidRDefault="005833B1" w:rsidP="005833B1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                                                                                                           Куликова Е. В.</w:t>
      </w:r>
    </w:p>
    <w:p w:rsidR="005833B1" w:rsidRDefault="005833B1" w:rsidP="00583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 Терехова Е. В..</w:t>
      </w:r>
    </w:p>
    <w:p w:rsidR="005833B1" w:rsidRDefault="005833B1" w:rsidP="00583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5833B1" w:rsidRDefault="005833B1" w:rsidP="00583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3B1" w:rsidRDefault="005833B1" w:rsidP="005833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5833B1" w:rsidRDefault="005833B1" w:rsidP="005833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3B1" w:rsidRDefault="005833B1" w:rsidP="005833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833B1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833B1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33B1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 камень</w:t>
            </w:r>
          </w:p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833B1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833B1" w:rsidTr="005833B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833B1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A84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A84C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833B1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5833B1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состоянии </w:t>
            </w:r>
          </w:p>
        </w:tc>
      </w:tr>
      <w:tr w:rsidR="005833B1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A84C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833B1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B1" w:rsidTr="005833B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5833B1" w:rsidTr="005833B1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A84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833B1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rPr>
                <w:rFonts w:cs="Times New Roman"/>
              </w:rPr>
            </w:pPr>
          </w:p>
        </w:tc>
      </w:tr>
      <w:tr w:rsidR="005833B1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rPr>
                <w:rFonts w:cs="Times New Roman"/>
              </w:rPr>
            </w:pPr>
          </w:p>
        </w:tc>
      </w:tr>
      <w:tr w:rsidR="005833B1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rPr>
                <w:rFonts w:cs="Times New Roman"/>
              </w:rPr>
            </w:pPr>
          </w:p>
        </w:tc>
      </w:tr>
      <w:tr w:rsidR="005833B1" w:rsidTr="005833B1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5833B1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- 3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833B1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–3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833B1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r>
              <w:t>В удовлетворительном состоянии</w:t>
            </w:r>
          </w:p>
        </w:tc>
      </w:tr>
      <w:tr w:rsidR="005833B1" w:rsidTr="005833B1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5833B1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833B1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833B1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833B1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блочные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DB2CFE">
              <w:rPr>
                <w:rFonts w:ascii="Times New Roman" w:hAnsi="Times New Roman" w:cs="Times New Roman"/>
                <w:sz w:val="24"/>
                <w:szCs w:val="24"/>
              </w:rPr>
              <w:t xml:space="preserve"> под.3 Под. 1,2 требует ремонта отслоение  окрасочного, по белочного слоев и местами штукатурки.</w:t>
            </w:r>
            <w:proofErr w:type="gramEnd"/>
          </w:p>
        </w:tc>
      </w:tr>
      <w:tr w:rsidR="005833B1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833B1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r>
              <w:t>В удовлетворительном состоянии</w:t>
            </w:r>
          </w:p>
        </w:tc>
      </w:tr>
      <w:tr w:rsidR="005833B1" w:rsidTr="005833B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833B1" w:rsidTr="005833B1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DB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5833B1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B1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B1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833B1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B1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833B1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833B1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  <w:r w:rsidR="00DB2CFE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окраска.</w:t>
            </w:r>
          </w:p>
        </w:tc>
      </w:tr>
      <w:tr w:rsidR="005833B1" w:rsidTr="005833B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Жалоб нет.</w:t>
            </w:r>
          </w:p>
        </w:tc>
      </w:tr>
      <w:tr w:rsidR="005833B1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B1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B1" w:rsidTr="005833B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B6678C">
              <w:rPr>
                <w:rFonts w:ascii="Times New Roman" w:hAnsi="Times New Roman" w:cs="Times New Roman"/>
                <w:sz w:val="24"/>
                <w:szCs w:val="24"/>
              </w:rPr>
              <w:t>. Кап</w:t>
            </w:r>
            <w:proofErr w:type="gramStart"/>
            <w:r w:rsidR="00B66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66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667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B6678C">
              <w:rPr>
                <w:rFonts w:ascii="Times New Roman" w:hAnsi="Times New Roman" w:cs="Times New Roman"/>
                <w:sz w:val="24"/>
                <w:szCs w:val="24"/>
              </w:rPr>
              <w:t>ем 2022г.</w:t>
            </w:r>
          </w:p>
        </w:tc>
      </w:tr>
      <w:tr w:rsidR="005833B1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B6678C">
              <w:rPr>
                <w:rFonts w:ascii="Times New Roman" w:hAnsi="Times New Roman" w:cs="Times New Roman"/>
                <w:sz w:val="24"/>
                <w:szCs w:val="24"/>
              </w:rPr>
              <w:t xml:space="preserve"> Кап</w:t>
            </w:r>
            <w:proofErr w:type="gramStart"/>
            <w:r w:rsidR="00B66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66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667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B6678C">
              <w:rPr>
                <w:rFonts w:ascii="Times New Roman" w:hAnsi="Times New Roman" w:cs="Times New Roman"/>
                <w:sz w:val="24"/>
                <w:szCs w:val="24"/>
              </w:rPr>
              <w:t>ем 2022г.</w:t>
            </w:r>
          </w:p>
        </w:tc>
      </w:tr>
      <w:tr w:rsidR="005833B1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r w:rsidR="00B6678C">
              <w:rPr>
                <w:rFonts w:ascii="Times New Roman" w:hAnsi="Times New Roman" w:cs="Times New Roman"/>
                <w:sz w:val="24"/>
                <w:szCs w:val="24"/>
              </w:rPr>
              <w:t xml:space="preserve"> Кап</w:t>
            </w:r>
            <w:proofErr w:type="gramStart"/>
            <w:r w:rsidR="00B66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66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667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B6678C">
              <w:rPr>
                <w:rFonts w:ascii="Times New Roman" w:hAnsi="Times New Roman" w:cs="Times New Roman"/>
                <w:sz w:val="24"/>
                <w:szCs w:val="24"/>
              </w:rPr>
              <w:t>ем 2022г.</w:t>
            </w:r>
          </w:p>
        </w:tc>
      </w:tr>
      <w:tr w:rsidR="005833B1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B1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B1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B1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5833B1" w:rsidRDefault="005833B1" w:rsidP="005833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33B1" w:rsidRDefault="005833B1" w:rsidP="005833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5833B1" w:rsidRDefault="005833B1" w:rsidP="005833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Ремонт под.2</w:t>
      </w:r>
      <w:r w:rsidR="00DB2CFE">
        <w:rPr>
          <w:rFonts w:ascii="Times New Roman" w:hAnsi="Times New Roman" w:cs="Times New Roman"/>
          <w:sz w:val="24"/>
          <w:szCs w:val="24"/>
        </w:rPr>
        <w:t>, 3.</w:t>
      </w:r>
    </w:p>
    <w:p w:rsidR="005833B1" w:rsidRDefault="00DB2CFE" w:rsidP="005833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 Окраска газовых труб.</w:t>
      </w:r>
    </w:p>
    <w:p w:rsidR="00B6678C" w:rsidRDefault="00B6678C" w:rsidP="005833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33B1" w:rsidRDefault="005833B1" w:rsidP="005833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33B1" w:rsidRDefault="005833B1" w:rsidP="005833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33B1" w:rsidRDefault="005833B1" w:rsidP="005833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33B1" w:rsidRDefault="005833B1" w:rsidP="005833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5833B1" w:rsidRDefault="005833B1" w:rsidP="005833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13A8" w:rsidRDefault="00A413A8"/>
    <w:sectPr w:rsidR="00A41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0B"/>
    <w:rsid w:val="002F694E"/>
    <w:rsid w:val="00484AC3"/>
    <w:rsid w:val="00551E0B"/>
    <w:rsid w:val="005833B1"/>
    <w:rsid w:val="006043AF"/>
    <w:rsid w:val="008577A4"/>
    <w:rsid w:val="008966E2"/>
    <w:rsid w:val="00A413A8"/>
    <w:rsid w:val="00A84C0B"/>
    <w:rsid w:val="00B6678C"/>
    <w:rsid w:val="00DB2CFE"/>
    <w:rsid w:val="00ED24C3"/>
    <w:rsid w:val="00F8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5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2022-11-01T07:42:00Z</cp:lastPrinted>
  <dcterms:created xsi:type="dcterms:W3CDTF">2021-03-03T06:51:00Z</dcterms:created>
  <dcterms:modified xsi:type="dcterms:W3CDTF">2023-04-20T06:26:00Z</dcterms:modified>
</cp:coreProperties>
</file>