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51" w:rsidRDefault="007A0B51" w:rsidP="007A0B51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7A0B51" w:rsidRDefault="007A0B51" w:rsidP="007A0B51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7A0B51" w:rsidRDefault="007A0B51" w:rsidP="007A0B51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7A0B51" w:rsidRDefault="007A0B51" w:rsidP="007A0B51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7A0B51" w:rsidRDefault="007A0B51" w:rsidP="007A0B51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256CCB">
        <w:t xml:space="preserve">        «____»  ___________ 2022</w:t>
      </w:r>
      <w:r>
        <w:t xml:space="preserve">  г</w:t>
      </w:r>
    </w:p>
    <w:p w:rsidR="00EE50BC" w:rsidRDefault="00EE50BC" w:rsidP="00EE5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Свободы дом №  18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7F6684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10309F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8F6">
        <w:rPr>
          <w:rFonts w:ascii="Times New Roman" w:hAnsi="Times New Roman" w:cs="Times New Roman"/>
          <w:sz w:val="24"/>
          <w:szCs w:val="24"/>
        </w:rPr>
        <w:t xml:space="preserve"> »</w:t>
      </w:r>
      <w:r w:rsidR="0010309F">
        <w:rPr>
          <w:rFonts w:ascii="Times New Roman" w:hAnsi="Times New Roman" w:cs="Times New Roman"/>
          <w:sz w:val="24"/>
          <w:szCs w:val="24"/>
        </w:rPr>
        <w:t xml:space="preserve"> сентябрь </w:t>
      </w:r>
      <w:r w:rsidR="00256CCB">
        <w:rPr>
          <w:rFonts w:ascii="Times New Roman" w:hAnsi="Times New Roman" w:cs="Times New Roman"/>
          <w:sz w:val="24"/>
          <w:szCs w:val="24"/>
        </w:rPr>
        <w:t>2022</w:t>
      </w:r>
      <w:r w:rsidR="00EE50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1961г.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- 80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7A0B51" w:rsidRDefault="007A0B51" w:rsidP="007A0B51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EE50BC" w:rsidRDefault="00A877F6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EE50B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E50BC">
        <w:rPr>
          <w:rFonts w:ascii="Times New Roman" w:hAnsi="Times New Roman" w:cs="Times New Roman"/>
          <w:sz w:val="24"/>
          <w:szCs w:val="24"/>
        </w:rPr>
        <w:t xml:space="preserve"> </w:t>
      </w:r>
      <w:r w:rsidR="001976BC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97EF8">
              <w:rPr>
                <w:rFonts w:ascii="Times New Roman" w:hAnsi="Times New Roman" w:cs="Times New Roman"/>
                <w:sz w:val="24"/>
                <w:szCs w:val="24"/>
              </w:rPr>
              <w:t>. Ремонт со стороны главного фасада.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950B9E" w:rsidRDefault="00A634FE" w:rsidP="009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F414D" w:rsidRDefault="006F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7A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E50BC" w:rsidTr="00EE50B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07A2B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пластиковые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 xml:space="preserve">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E50BC" w:rsidTr="00EE50B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25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A877F6">
              <w:rPr>
                <w:rFonts w:ascii="Times New Roman" w:hAnsi="Times New Roman" w:cs="Times New Roman"/>
                <w:sz w:val="24"/>
                <w:szCs w:val="24"/>
              </w:rPr>
              <w:t xml:space="preserve"> Укрепить ограждения 3 под.2 этаж.</w:t>
            </w:r>
          </w:p>
        </w:tc>
      </w:tr>
      <w:tr w:rsidR="00A877F6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7F6684" w:rsidP="007F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E50BC" w:rsidTr="00EE50B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B9359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 устройство </w:t>
            </w:r>
            <w:proofErr w:type="spellStart"/>
            <w:r w:rsidR="00B9359D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  <w:r w:rsidR="00B93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D0018" w:rsidRDefault="00EE50BC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1A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Pr="006D0018" w:rsidRDefault="001A2ED2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25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9F3CCD" w:rsidP="009F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9F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976BC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/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0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7EB" w:rsidRPr="007A0B51" w:rsidRDefault="00EE50BC" w:rsidP="007A0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E50BC" w:rsidRDefault="007A0B51" w:rsidP="00EE50BC">
      <w:pPr>
        <w:rPr>
          <w:rFonts w:ascii="Times New Roman" w:hAnsi="Times New Roman" w:cs="Times New Roman"/>
          <w:sz w:val="24"/>
          <w:szCs w:val="24"/>
        </w:rPr>
      </w:pPr>
      <w:r>
        <w:t>1.</w:t>
      </w:r>
      <w:r w:rsidRPr="007A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Замена выпуска ЦК под.3 совместно с МУП «Водоканалом»</w:t>
      </w:r>
    </w:p>
    <w:p w:rsidR="00297EF8" w:rsidRDefault="00256CCB" w:rsidP="00EE5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0309F">
        <w:rPr>
          <w:rFonts w:ascii="Times New Roman" w:hAnsi="Times New Roman" w:cs="Times New Roman"/>
          <w:sz w:val="24"/>
          <w:szCs w:val="24"/>
        </w:rPr>
        <w:t xml:space="preserve"> </w:t>
      </w:r>
      <w:r w:rsidR="00297EF8">
        <w:rPr>
          <w:rFonts w:ascii="Times New Roman" w:hAnsi="Times New Roman" w:cs="Times New Roman"/>
          <w:sz w:val="24"/>
          <w:szCs w:val="24"/>
        </w:rPr>
        <w:t>Ремонт цоколя с главного фасада.</w:t>
      </w:r>
    </w:p>
    <w:p w:rsidR="00256CCB" w:rsidRDefault="00256CCB" w:rsidP="00EE5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56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Укрепить ограждения 3 под.2 этаж.</w:t>
      </w:r>
    </w:p>
    <w:p w:rsidR="00B9359D" w:rsidRDefault="00B9359D" w:rsidP="00EE50BC">
      <w:r>
        <w:rPr>
          <w:rFonts w:ascii="Times New Roman" w:hAnsi="Times New Roman" w:cs="Times New Roman"/>
          <w:sz w:val="24"/>
          <w:szCs w:val="24"/>
        </w:rPr>
        <w:t xml:space="preserve">4. Устройство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ливневки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5A6ED8" w:rsidRDefault="005A6ED8"/>
    <w:sectPr w:rsidR="005A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6F5"/>
    <w:multiLevelType w:val="hybridMultilevel"/>
    <w:tmpl w:val="51EC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1B79"/>
    <w:multiLevelType w:val="hybridMultilevel"/>
    <w:tmpl w:val="C97C3BF6"/>
    <w:lvl w:ilvl="0" w:tplc="3B48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5A6AA0"/>
    <w:multiLevelType w:val="hybridMultilevel"/>
    <w:tmpl w:val="D62610A6"/>
    <w:lvl w:ilvl="0" w:tplc="F93062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1A2A4A"/>
    <w:multiLevelType w:val="hybridMultilevel"/>
    <w:tmpl w:val="2F24C050"/>
    <w:lvl w:ilvl="0" w:tplc="5B4862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DE"/>
    <w:rsid w:val="000A2ADE"/>
    <w:rsid w:val="0010309F"/>
    <w:rsid w:val="001976BC"/>
    <w:rsid w:val="001A2ED2"/>
    <w:rsid w:val="0023759C"/>
    <w:rsid w:val="00256CCB"/>
    <w:rsid w:val="00297EF8"/>
    <w:rsid w:val="002F0BD1"/>
    <w:rsid w:val="004E3875"/>
    <w:rsid w:val="005110AC"/>
    <w:rsid w:val="0056753B"/>
    <w:rsid w:val="005723BE"/>
    <w:rsid w:val="005808F6"/>
    <w:rsid w:val="005A6ED8"/>
    <w:rsid w:val="00607A2B"/>
    <w:rsid w:val="006D0018"/>
    <w:rsid w:val="006F414D"/>
    <w:rsid w:val="0072639C"/>
    <w:rsid w:val="00777CF0"/>
    <w:rsid w:val="00792BFA"/>
    <w:rsid w:val="007A0B51"/>
    <w:rsid w:val="007F6684"/>
    <w:rsid w:val="00950B9E"/>
    <w:rsid w:val="009F3CCD"/>
    <w:rsid w:val="00A634FE"/>
    <w:rsid w:val="00A877F6"/>
    <w:rsid w:val="00B746D8"/>
    <w:rsid w:val="00B9359D"/>
    <w:rsid w:val="00BF07EB"/>
    <w:rsid w:val="00CC33EE"/>
    <w:rsid w:val="00E06E31"/>
    <w:rsid w:val="00EC79F6"/>
    <w:rsid w:val="00EE50BC"/>
    <w:rsid w:val="00F633AF"/>
    <w:rsid w:val="00F8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7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7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2022-11-01T08:30:00Z</cp:lastPrinted>
  <dcterms:created xsi:type="dcterms:W3CDTF">2016-04-25T11:42:00Z</dcterms:created>
  <dcterms:modified xsi:type="dcterms:W3CDTF">2022-11-01T08:31:00Z</dcterms:modified>
</cp:coreProperties>
</file>