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5" w:rsidRDefault="002E02B5" w:rsidP="00600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2B5" w:rsidRDefault="002E02B5" w:rsidP="002E02B5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E02B5" w:rsidRDefault="002E02B5" w:rsidP="002E02B5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E02B5" w:rsidRDefault="002E02B5" w:rsidP="002E02B5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E02B5" w:rsidRDefault="002E02B5" w:rsidP="002E02B5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E02B5" w:rsidRDefault="002E02B5" w:rsidP="002E02B5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232187">
        <w:t xml:space="preserve">        «____»  ___________ 2022</w:t>
      </w:r>
      <w:r>
        <w:t xml:space="preserve">  г</w:t>
      </w:r>
    </w:p>
    <w:p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 w:rsidR="00386B6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386B6B">
        <w:rPr>
          <w:rFonts w:ascii="Times New Roman" w:hAnsi="Times New Roman" w:cs="Times New Roman"/>
          <w:sz w:val="24"/>
          <w:szCs w:val="24"/>
        </w:rPr>
        <w:t xml:space="preserve">  дом №  115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D64ACF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5330F">
        <w:rPr>
          <w:rFonts w:ascii="Times New Roman" w:hAnsi="Times New Roman" w:cs="Times New Roman"/>
          <w:sz w:val="24"/>
          <w:szCs w:val="24"/>
        </w:rPr>
        <w:t xml:space="preserve">  12</w:t>
      </w:r>
      <w:bookmarkStart w:id="0" w:name="_GoBack"/>
      <w:bookmarkEnd w:id="0"/>
      <w:r w:rsidR="00F404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5330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232187">
        <w:rPr>
          <w:rFonts w:ascii="Times New Roman" w:hAnsi="Times New Roman" w:cs="Times New Roman"/>
          <w:sz w:val="24"/>
          <w:szCs w:val="24"/>
        </w:rPr>
        <w:t xml:space="preserve">  2022</w:t>
      </w:r>
      <w:r w:rsidR="006006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E02B5" w:rsidRDefault="002E02B5" w:rsidP="002E02B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</w:t>
      </w:r>
      <w:r w:rsidR="00C011A4">
        <w:rPr>
          <w:rFonts w:ascii="Times New Roman" w:hAnsi="Times New Roman" w:cs="Times New Roman"/>
          <w:sz w:val="24"/>
          <w:szCs w:val="24"/>
        </w:rPr>
        <w:t xml:space="preserve">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E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под.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EF7705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подъезд требует ремонта, 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67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</w:t>
            </w:r>
            <w:r w:rsidR="00B83D3B">
              <w:rPr>
                <w:rFonts w:ascii="Times New Roman" w:hAnsi="Times New Roman" w:cs="Times New Roman"/>
                <w:sz w:val="24"/>
                <w:szCs w:val="24"/>
              </w:rPr>
              <w:t>рительном состоянии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386B6B" w:rsidRPr="00B83D3B" w:rsidRDefault="00D64ACF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D3B">
        <w:rPr>
          <w:rFonts w:ascii="Times New Roman" w:hAnsi="Times New Roman" w:cs="Times New Roman"/>
          <w:sz w:val="24"/>
          <w:szCs w:val="24"/>
        </w:rPr>
        <w:t xml:space="preserve"> </w:t>
      </w:r>
      <w:r w:rsidR="00386B6B" w:rsidRPr="00B83D3B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386B6B" w:rsidRPr="00B83D3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86B6B" w:rsidRPr="00B83D3B">
        <w:rPr>
          <w:rFonts w:ascii="Times New Roman" w:hAnsi="Times New Roman" w:cs="Times New Roman"/>
          <w:sz w:val="24"/>
          <w:szCs w:val="24"/>
        </w:rPr>
        <w:t>.</w:t>
      </w: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/>
    <w:p w:rsidR="0060067D" w:rsidRDefault="0060067D" w:rsidP="0060067D"/>
    <w:p w:rsidR="0060067D" w:rsidRDefault="0060067D" w:rsidP="0060067D"/>
    <w:p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1"/>
    <w:rsid w:val="000727E8"/>
    <w:rsid w:val="000A3C41"/>
    <w:rsid w:val="00232187"/>
    <w:rsid w:val="002E02B5"/>
    <w:rsid w:val="00386B6B"/>
    <w:rsid w:val="004260C4"/>
    <w:rsid w:val="0060067D"/>
    <w:rsid w:val="00904315"/>
    <w:rsid w:val="00B83D3B"/>
    <w:rsid w:val="00BA32EA"/>
    <w:rsid w:val="00BC0071"/>
    <w:rsid w:val="00C011A4"/>
    <w:rsid w:val="00C115C3"/>
    <w:rsid w:val="00D5330F"/>
    <w:rsid w:val="00D64ACF"/>
    <w:rsid w:val="00DE1C85"/>
    <w:rsid w:val="00E118C4"/>
    <w:rsid w:val="00EC7931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2020-03-02T09:53:00Z</cp:lastPrinted>
  <dcterms:created xsi:type="dcterms:W3CDTF">2017-11-17T12:01:00Z</dcterms:created>
  <dcterms:modified xsi:type="dcterms:W3CDTF">2022-08-19T11:40:00Z</dcterms:modified>
</cp:coreProperties>
</file>