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72" w:rsidRDefault="003D4572" w:rsidP="00DD1E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572" w:rsidRDefault="003D4572" w:rsidP="003D4572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3D4572" w:rsidRDefault="003D4572" w:rsidP="003D4572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3D4572" w:rsidRDefault="003D4572" w:rsidP="003D4572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3D4572" w:rsidRDefault="003D4572" w:rsidP="003D4572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3D4572" w:rsidRDefault="003D4572" w:rsidP="003D4572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715BED">
        <w:t xml:space="preserve">        «____»  ___________ 2022</w:t>
      </w:r>
      <w:r>
        <w:t xml:space="preserve"> г</w:t>
      </w:r>
    </w:p>
    <w:p w:rsidR="00DD1E53" w:rsidRDefault="00DD1E53" w:rsidP="00DD1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  <w:r w:rsidR="008627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Турубаровых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№  72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53" w:rsidRDefault="00302C51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6C7277">
        <w:rPr>
          <w:rFonts w:ascii="Times New Roman" w:hAnsi="Times New Roman" w:cs="Times New Roman"/>
          <w:sz w:val="24"/>
          <w:szCs w:val="24"/>
        </w:rPr>
        <w:t>14</w:t>
      </w:r>
      <w:r w:rsidR="00DD1E53">
        <w:rPr>
          <w:rFonts w:ascii="Times New Roman" w:hAnsi="Times New Roman" w:cs="Times New Roman"/>
          <w:sz w:val="24"/>
          <w:szCs w:val="24"/>
        </w:rPr>
        <w:t xml:space="preserve">» </w:t>
      </w:r>
      <w:r w:rsidR="006C7277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715BED">
        <w:rPr>
          <w:rFonts w:ascii="Times New Roman" w:hAnsi="Times New Roman" w:cs="Times New Roman"/>
          <w:sz w:val="24"/>
          <w:szCs w:val="24"/>
        </w:rPr>
        <w:t xml:space="preserve">  2022</w:t>
      </w:r>
      <w:r w:rsidR="00DD1E53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DD1E53" w:rsidRDefault="001D46AC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1992</w:t>
      </w:r>
      <w:r w:rsidR="00DD1E53">
        <w:rPr>
          <w:rFonts w:ascii="Times New Roman" w:hAnsi="Times New Roman" w:cs="Times New Roman"/>
          <w:sz w:val="24"/>
          <w:szCs w:val="24"/>
        </w:rPr>
        <w:t>г.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- 9</w:t>
      </w:r>
    </w:p>
    <w:p w:rsidR="00DD1E53" w:rsidRDefault="001D46AC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DD1E53" w:rsidRDefault="001D46AC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- 70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3D4572" w:rsidRDefault="003D4572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 Куликова Е. В.</w:t>
      </w:r>
    </w:p>
    <w:p w:rsidR="00DD1E53" w:rsidRDefault="009643DD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DD1E5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824E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824E7">
        <w:rPr>
          <w:rFonts w:ascii="Times New Roman" w:hAnsi="Times New Roman" w:cs="Times New Roman"/>
          <w:sz w:val="24"/>
          <w:szCs w:val="24"/>
        </w:rPr>
        <w:t xml:space="preserve"> </w:t>
      </w:r>
      <w:r w:rsidR="000E4D42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>штукатурен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66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3D4572">
            <w:r w:rsidRPr="003D4572">
              <w:rPr>
                <w:rFonts w:ascii="Times New Roman" w:hAnsi="Times New Roman" w:cs="Times New Roman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715B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 w:rsidP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>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DD" w:rsidRDefault="001D46AC" w:rsidP="0006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 w:rsidR="00964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DD1E53" w:rsidTr="00DD1E53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Pr="003D4572" w:rsidRDefault="00D778E8">
            <w:pPr>
              <w:rPr>
                <w:rFonts w:ascii="Times New Roman" w:hAnsi="Times New Roman" w:cs="Times New Roman"/>
              </w:rPr>
            </w:pPr>
            <w:r w:rsidRPr="003D4572">
              <w:rPr>
                <w:rFonts w:ascii="Times New Roman" w:hAnsi="Times New Roman" w:cs="Times New Roman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715BED">
            <w:r>
              <w:rPr>
                <w:rFonts w:ascii="Times New Roman" w:hAnsi="Times New Roman" w:cs="Times New Roman"/>
              </w:rPr>
              <w:t>Требуется ремонт.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</w:t>
            </w:r>
            <w:r w:rsidR="007C4B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ливнесток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/>
        </w:tc>
      </w:tr>
      <w:tr w:rsidR="00DD1E53" w:rsidTr="00DD1E53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83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Пластиковые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7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DD1E53" w:rsidTr="00DD1E53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 w:rsidP="0086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6F0E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B7" w:rsidRDefault="00DD1E53" w:rsidP="001A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побелочного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7C4B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слоев. </w:t>
            </w:r>
          </w:p>
          <w:p w:rsidR="00DD1E53" w:rsidRDefault="00DD1E53" w:rsidP="001A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ремонт </w:t>
            </w:r>
            <w:r w:rsidR="003D4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2616">
              <w:rPr>
                <w:rFonts w:ascii="Times New Roman" w:hAnsi="Times New Roman" w:cs="Times New Roman"/>
                <w:sz w:val="24"/>
                <w:szCs w:val="24"/>
              </w:rPr>
              <w:t xml:space="preserve"> под.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7C4B91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DD1E53" w:rsidTr="00DD1E5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5A127C" w:rsidP="005A127C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 w:rsidP="003E2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 w:rsidR="005A127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A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замена </w:t>
            </w:r>
            <w:r w:rsidR="00830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выпуска</w:t>
            </w:r>
            <w:r w:rsidR="009643DD">
              <w:rPr>
                <w:rFonts w:ascii="Times New Roman" w:hAnsi="Times New Roman" w:cs="Times New Roman"/>
                <w:sz w:val="24"/>
                <w:szCs w:val="24"/>
              </w:rPr>
              <w:t xml:space="preserve"> 2-го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подъезда</w:t>
            </w:r>
            <w:r w:rsidR="00964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5A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643DD">
              <w:rPr>
                <w:rFonts w:ascii="Times New Roman" w:hAnsi="Times New Roman" w:cs="Times New Roman"/>
                <w:sz w:val="24"/>
                <w:szCs w:val="24"/>
              </w:rPr>
              <w:t>«Водоканалом»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E4D42">
              <w:rPr>
                <w:rFonts w:ascii="Times New Roman" w:hAnsi="Times New Roman" w:cs="Times New Roman"/>
                <w:sz w:val="24"/>
                <w:szCs w:val="24"/>
              </w:rPr>
              <w:t>. Жалоб нет</w:t>
            </w:r>
          </w:p>
          <w:p w:rsidR="00727DB9" w:rsidRDefault="0072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F0ED6" w:rsidP="007C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 xml:space="preserve"> лифт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технически исправном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DD1E53" w:rsidRDefault="00DD1E53" w:rsidP="00DD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DD1E53" w:rsidRDefault="00DD1E53" w:rsidP="00DD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подъезда</w:t>
      </w:r>
      <w:r w:rsidR="003D457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596F" w:rsidRDefault="008D2D40" w:rsidP="00DD1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14B1">
        <w:rPr>
          <w:rFonts w:ascii="Times New Roman" w:hAnsi="Times New Roman" w:cs="Times New Roman"/>
          <w:sz w:val="24"/>
          <w:szCs w:val="24"/>
        </w:rPr>
        <w:t xml:space="preserve">. </w:t>
      </w:r>
      <w:r w:rsidR="007C4B91">
        <w:rPr>
          <w:rFonts w:ascii="Times New Roman" w:hAnsi="Times New Roman" w:cs="Times New Roman"/>
          <w:sz w:val="24"/>
          <w:szCs w:val="24"/>
        </w:rPr>
        <w:t xml:space="preserve"> </w:t>
      </w:r>
      <w:r w:rsidR="00715BED">
        <w:rPr>
          <w:rFonts w:ascii="Times New Roman" w:hAnsi="Times New Roman" w:cs="Times New Roman"/>
          <w:sz w:val="24"/>
          <w:szCs w:val="24"/>
        </w:rPr>
        <w:t xml:space="preserve"> Ремонт парапета.</w:t>
      </w:r>
    </w:p>
    <w:p w:rsidR="001846B7" w:rsidRDefault="001846B7" w:rsidP="00DD1E53">
      <w:pPr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/>
    <w:p w:rsidR="00DD1E53" w:rsidRDefault="00DD1E53" w:rsidP="00DD1E53"/>
    <w:p w:rsidR="00DD1E53" w:rsidRDefault="00DD1E53" w:rsidP="00DD1E53"/>
    <w:p w:rsidR="00DD1E53" w:rsidRDefault="00DD1E53" w:rsidP="00DD1E53"/>
    <w:p w:rsidR="00DD1E53" w:rsidRDefault="00DD1E53" w:rsidP="00DD1E53"/>
    <w:p w:rsidR="00DD1E53" w:rsidRDefault="00DD1E53" w:rsidP="00DD1E53"/>
    <w:p w:rsidR="004315DF" w:rsidRDefault="004315DF"/>
    <w:sectPr w:rsidR="0043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CB"/>
    <w:rsid w:val="00057DED"/>
    <w:rsid w:val="000614B1"/>
    <w:rsid w:val="000E4D42"/>
    <w:rsid w:val="001702CB"/>
    <w:rsid w:val="001846B7"/>
    <w:rsid w:val="001A2616"/>
    <w:rsid w:val="001C6E79"/>
    <w:rsid w:val="001C7A68"/>
    <w:rsid w:val="001D46AC"/>
    <w:rsid w:val="002654BE"/>
    <w:rsid w:val="00302C51"/>
    <w:rsid w:val="0035596F"/>
    <w:rsid w:val="003D4572"/>
    <w:rsid w:val="003E2F3E"/>
    <w:rsid w:val="004315DF"/>
    <w:rsid w:val="00495498"/>
    <w:rsid w:val="005059BE"/>
    <w:rsid w:val="00581D50"/>
    <w:rsid w:val="005A127C"/>
    <w:rsid w:val="00606E4E"/>
    <w:rsid w:val="00647CCE"/>
    <w:rsid w:val="006C7277"/>
    <w:rsid w:val="006F0ED6"/>
    <w:rsid w:val="00715BED"/>
    <w:rsid w:val="00727DB9"/>
    <w:rsid w:val="007C4B91"/>
    <w:rsid w:val="008305AC"/>
    <w:rsid w:val="00862795"/>
    <w:rsid w:val="008D2D40"/>
    <w:rsid w:val="008E7DED"/>
    <w:rsid w:val="009643DD"/>
    <w:rsid w:val="00B824E7"/>
    <w:rsid w:val="00D665C6"/>
    <w:rsid w:val="00D778E8"/>
    <w:rsid w:val="00DD1E53"/>
    <w:rsid w:val="00E94084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52</cp:revision>
  <cp:lastPrinted>2022-11-01T09:06:00Z</cp:lastPrinted>
  <dcterms:created xsi:type="dcterms:W3CDTF">2016-04-26T07:38:00Z</dcterms:created>
  <dcterms:modified xsi:type="dcterms:W3CDTF">2022-11-01T09:06:00Z</dcterms:modified>
</cp:coreProperties>
</file>