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72" w:rsidRDefault="003D4572" w:rsidP="00DD1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572" w:rsidRDefault="003D4572" w:rsidP="003D457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3D4572" w:rsidRDefault="003D4572" w:rsidP="003D457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3D4572" w:rsidRDefault="003D4572" w:rsidP="003D457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3D4572" w:rsidRDefault="003D4572" w:rsidP="003D457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3D4572" w:rsidRDefault="003D4572" w:rsidP="003D4572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D94191">
        <w:t xml:space="preserve">        «____»  ___________ 2023</w:t>
      </w:r>
      <w:r>
        <w:t xml:space="preserve"> г</w:t>
      </w:r>
    </w:p>
    <w:p w:rsidR="00DD1E53" w:rsidRDefault="00DD1E53" w:rsidP="00DD1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8627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Турубаровых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72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302C51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D94191">
        <w:rPr>
          <w:rFonts w:ascii="Times New Roman" w:hAnsi="Times New Roman" w:cs="Times New Roman"/>
          <w:sz w:val="24"/>
          <w:szCs w:val="24"/>
        </w:rPr>
        <w:t>24</w:t>
      </w:r>
      <w:r w:rsidR="00DD1E53">
        <w:rPr>
          <w:rFonts w:ascii="Times New Roman" w:hAnsi="Times New Roman" w:cs="Times New Roman"/>
          <w:sz w:val="24"/>
          <w:szCs w:val="24"/>
        </w:rPr>
        <w:t xml:space="preserve">» </w:t>
      </w:r>
      <w:r w:rsidR="00D94191">
        <w:rPr>
          <w:rFonts w:ascii="Times New Roman" w:hAnsi="Times New Roman" w:cs="Times New Roman"/>
          <w:sz w:val="24"/>
          <w:szCs w:val="24"/>
        </w:rPr>
        <w:t xml:space="preserve"> марта 2023</w:t>
      </w:r>
      <w:r w:rsidR="00DD1E53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1992</w:t>
      </w:r>
      <w:r w:rsidR="00DD1E53">
        <w:rPr>
          <w:rFonts w:ascii="Times New Roman" w:hAnsi="Times New Roman" w:cs="Times New Roman"/>
          <w:sz w:val="24"/>
          <w:szCs w:val="24"/>
        </w:rPr>
        <w:t>г.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D4572" w:rsidRDefault="003D4572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DD1E53" w:rsidRDefault="009643DD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DD1E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</w:t>
      </w:r>
      <w:r w:rsidR="000E4D42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штукатурен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66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3D4572">
            <w:r w:rsidRPr="003D4572">
              <w:rPr>
                <w:rFonts w:ascii="Times New Roman" w:hAnsi="Times New Roman" w:cs="Times New Roman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15B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 w:rsidP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DD" w:rsidRDefault="001D46AC" w:rsidP="000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D1E53" w:rsidTr="00DD1E5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Pr="003D4572" w:rsidRDefault="00D778E8">
            <w:pPr>
              <w:rPr>
                <w:rFonts w:ascii="Times New Roman" w:hAnsi="Times New Roman" w:cs="Times New Roman"/>
              </w:rPr>
            </w:pPr>
            <w:r w:rsidRPr="003D4572">
              <w:rPr>
                <w:rFonts w:ascii="Times New Roman" w:hAnsi="Times New Roman" w:cs="Times New Roman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715BED">
            <w:r>
              <w:rPr>
                <w:rFonts w:ascii="Times New Roman" w:hAnsi="Times New Roman" w:cs="Times New Roman"/>
              </w:rPr>
              <w:t>Требуется ремонт.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/>
        </w:tc>
      </w:tr>
      <w:tr w:rsidR="00DD1E53" w:rsidTr="00DD1E5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83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7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DD1E53" w:rsidTr="00DD1E5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F0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B7" w:rsidRDefault="00DD1E53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слоев. </w:t>
            </w:r>
          </w:p>
          <w:p w:rsidR="00DD1E53" w:rsidRDefault="00DD1E53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</w:t>
            </w:r>
            <w:r w:rsidR="003D4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616">
              <w:rPr>
                <w:rFonts w:ascii="Times New Roman" w:hAnsi="Times New Roman" w:cs="Times New Roman"/>
                <w:sz w:val="24"/>
                <w:szCs w:val="24"/>
              </w:rPr>
              <w:t xml:space="preserve"> под.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7C4B9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D1E53" w:rsidTr="00DD1E5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5A127C" w:rsidP="005A127C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 w:rsidP="003E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5A12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</w:t>
            </w:r>
            <w:r w:rsidR="00830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выпуска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2-го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подъезда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5A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>«Водоканалом»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4D42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  <w:p w:rsidR="00727DB9" w:rsidRDefault="0072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F0ED6" w:rsidP="007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41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Ремонт подъезда</w:t>
      </w:r>
      <w:r w:rsidR="003D457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96F" w:rsidRDefault="008D2D40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14B1">
        <w:rPr>
          <w:rFonts w:ascii="Times New Roman" w:hAnsi="Times New Roman" w:cs="Times New Roman"/>
          <w:sz w:val="24"/>
          <w:szCs w:val="24"/>
        </w:rPr>
        <w:t xml:space="preserve">. </w:t>
      </w:r>
      <w:r w:rsidR="007C4B91">
        <w:rPr>
          <w:rFonts w:ascii="Times New Roman" w:hAnsi="Times New Roman" w:cs="Times New Roman"/>
          <w:sz w:val="24"/>
          <w:szCs w:val="24"/>
        </w:rPr>
        <w:t xml:space="preserve"> </w:t>
      </w:r>
      <w:r w:rsidR="00715BED">
        <w:rPr>
          <w:rFonts w:ascii="Times New Roman" w:hAnsi="Times New Roman" w:cs="Times New Roman"/>
          <w:sz w:val="24"/>
          <w:szCs w:val="24"/>
        </w:rPr>
        <w:t xml:space="preserve"> Ремонт парапета.</w:t>
      </w:r>
    </w:p>
    <w:p w:rsidR="001846B7" w:rsidRDefault="001846B7" w:rsidP="00DD1E53">
      <w:pPr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4315DF" w:rsidRDefault="004315DF"/>
    <w:sectPr w:rsidR="0043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CB"/>
    <w:rsid w:val="00057DED"/>
    <w:rsid w:val="000614B1"/>
    <w:rsid w:val="000E4D42"/>
    <w:rsid w:val="001702CB"/>
    <w:rsid w:val="001846B7"/>
    <w:rsid w:val="001A2616"/>
    <w:rsid w:val="001C6E79"/>
    <w:rsid w:val="001C7A68"/>
    <w:rsid w:val="001D46AC"/>
    <w:rsid w:val="002654BE"/>
    <w:rsid w:val="00302C51"/>
    <w:rsid w:val="0035596F"/>
    <w:rsid w:val="003D4572"/>
    <w:rsid w:val="003E2F3E"/>
    <w:rsid w:val="004315DF"/>
    <w:rsid w:val="00495498"/>
    <w:rsid w:val="005059BE"/>
    <w:rsid w:val="00581D50"/>
    <w:rsid w:val="005A127C"/>
    <w:rsid w:val="00606E4E"/>
    <w:rsid w:val="00647CCE"/>
    <w:rsid w:val="006C7277"/>
    <w:rsid w:val="006F0ED6"/>
    <w:rsid w:val="00715BED"/>
    <w:rsid w:val="00727DB9"/>
    <w:rsid w:val="007C4B91"/>
    <w:rsid w:val="008305AC"/>
    <w:rsid w:val="00862795"/>
    <w:rsid w:val="008D2D40"/>
    <w:rsid w:val="008E7DED"/>
    <w:rsid w:val="009643DD"/>
    <w:rsid w:val="00B824E7"/>
    <w:rsid w:val="00D665C6"/>
    <w:rsid w:val="00D778E8"/>
    <w:rsid w:val="00D94191"/>
    <w:rsid w:val="00DD1E53"/>
    <w:rsid w:val="00E94084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2022-11-01T09:06:00Z</cp:lastPrinted>
  <dcterms:created xsi:type="dcterms:W3CDTF">2016-04-26T07:38:00Z</dcterms:created>
  <dcterms:modified xsi:type="dcterms:W3CDTF">2023-04-26T10:41:00Z</dcterms:modified>
</cp:coreProperties>
</file>