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D" w:rsidRDefault="00C5622D" w:rsidP="00C5622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5622D" w:rsidRDefault="00C5622D" w:rsidP="00C5622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5622D" w:rsidRDefault="00C5622D" w:rsidP="00C5622D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575706">
        <w:t xml:space="preserve">        «____»  ___________ 2023</w:t>
      </w:r>
      <w:r>
        <w:t>г</w:t>
      </w:r>
    </w:p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1234D6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911C9">
        <w:rPr>
          <w:rFonts w:ascii="Times New Roman" w:hAnsi="Times New Roman" w:cs="Times New Roman"/>
          <w:sz w:val="24"/>
          <w:szCs w:val="24"/>
        </w:rPr>
        <w:t xml:space="preserve"> </w:t>
      </w:r>
      <w:r w:rsidR="00C92900">
        <w:rPr>
          <w:rFonts w:ascii="Times New Roman" w:hAnsi="Times New Roman" w:cs="Times New Roman"/>
          <w:sz w:val="24"/>
          <w:szCs w:val="24"/>
        </w:rPr>
        <w:t>10»  сентября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5706">
        <w:rPr>
          <w:rFonts w:ascii="Times New Roman" w:hAnsi="Times New Roman" w:cs="Times New Roman"/>
          <w:sz w:val="24"/>
          <w:szCs w:val="24"/>
        </w:rPr>
        <w:t>2023</w:t>
      </w:r>
      <w:r w:rsidR="0090265D">
        <w:rPr>
          <w:rFonts w:ascii="Times New Roman" w:hAnsi="Times New Roman" w:cs="Times New Roman"/>
          <w:sz w:val="24"/>
          <w:szCs w:val="24"/>
        </w:rPr>
        <w:t>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постройки1932 г.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EE428A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915B06" w:rsidRDefault="00915B06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</w:t>
      </w:r>
      <w:r w:rsidR="00F76DE2">
        <w:rPr>
          <w:rFonts w:ascii="Times New Roman" w:hAnsi="Times New Roman" w:cs="Times New Roman"/>
          <w:sz w:val="24"/>
          <w:szCs w:val="24"/>
        </w:rPr>
        <w:t xml:space="preserve">                     Платонов 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заделка трещины в  сопряжения </w:t>
            </w:r>
            <w:proofErr w:type="spellStart"/>
            <w:r w:rsidR="00552F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F30" w:rsidTr="00902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96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B124E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0548F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очистка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82C0B" w:rsidP="00B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575706" w:rsidRDefault="00575706" w:rsidP="00B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в подвальном помещении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требует ремонта.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8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 w:rsidP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</w:t>
            </w:r>
            <w:r w:rsidR="0078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575706" w:rsidP="00782C0B"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заливается  грунтовыми водами</w:t>
            </w:r>
            <w:r w:rsidR="00C92900">
              <w:rPr>
                <w:rFonts w:ascii="Times New Roman" w:hAnsi="Times New Roman" w:cs="Times New Roman"/>
                <w:sz w:val="24"/>
                <w:szCs w:val="24"/>
              </w:rPr>
              <w:t>. В настоящее время сухой.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трубопровода в подвале</w:t>
            </w:r>
          </w:p>
          <w:p w:rsidR="00EE428A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на чердаки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EE428A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742D" w:rsidRDefault="00EE428A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8C4FF3" w:rsidRPr="00E748AC">
        <w:rPr>
          <w:rFonts w:ascii="Times New Roman" w:hAnsi="Times New Roman" w:cs="Times New Roman"/>
          <w:sz w:val="24"/>
          <w:szCs w:val="24"/>
        </w:rPr>
        <w:t xml:space="preserve"> изоляция трубопровода центрального </w:t>
      </w:r>
      <w:r w:rsidR="00971527">
        <w:rPr>
          <w:rFonts w:ascii="Times New Roman" w:hAnsi="Times New Roman" w:cs="Times New Roman"/>
          <w:sz w:val="24"/>
          <w:szCs w:val="24"/>
        </w:rPr>
        <w:t>отопления в подвале и чердаке.</w:t>
      </w:r>
    </w:p>
    <w:p w:rsid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575706" w:rsidRDefault="0050548F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отливов</w:t>
      </w:r>
    </w:p>
    <w:p w:rsidR="0050548F" w:rsidRDefault="0050548F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установить насос для откачки воды из подвального помещения.</w:t>
      </w:r>
    </w:p>
    <w:p w:rsidR="0090265D" w:rsidRPr="00965F27" w:rsidRDefault="0090265D" w:rsidP="00782C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1234D6"/>
    <w:rsid w:val="002F0358"/>
    <w:rsid w:val="003E2CEB"/>
    <w:rsid w:val="00441762"/>
    <w:rsid w:val="004B6E3F"/>
    <w:rsid w:val="0050548F"/>
    <w:rsid w:val="00552F30"/>
    <w:rsid w:val="00575706"/>
    <w:rsid w:val="00581EF2"/>
    <w:rsid w:val="005F307C"/>
    <w:rsid w:val="0063435A"/>
    <w:rsid w:val="00683985"/>
    <w:rsid w:val="00744FE1"/>
    <w:rsid w:val="00761088"/>
    <w:rsid w:val="00782C0B"/>
    <w:rsid w:val="00790E8A"/>
    <w:rsid w:val="007911C9"/>
    <w:rsid w:val="007A56C2"/>
    <w:rsid w:val="008139E3"/>
    <w:rsid w:val="00821AD9"/>
    <w:rsid w:val="0087649E"/>
    <w:rsid w:val="008C4FF3"/>
    <w:rsid w:val="008E7C3B"/>
    <w:rsid w:val="0090265D"/>
    <w:rsid w:val="00915B06"/>
    <w:rsid w:val="00965F27"/>
    <w:rsid w:val="00971527"/>
    <w:rsid w:val="009D5B07"/>
    <w:rsid w:val="00B124ED"/>
    <w:rsid w:val="00B24A02"/>
    <w:rsid w:val="00B548BA"/>
    <w:rsid w:val="00C5622D"/>
    <w:rsid w:val="00C92900"/>
    <w:rsid w:val="00D079F9"/>
    <w:rsid w:val="00D40792"/>
    <w:rsid w:val="00DA04D0"/>
    <w:rsid w:val="00DA742D"/>
    <w:rsid w:val="00E50E2F"/>
    <w:rsid w:val="00E748AC"/>
    <w:rsid w:val="00EE428A"/>
    <w:rsid w:val="00F008A2"/>
    <w:rsid w:val="00F64F74"/>
    <w:rsid w:val="00F76DE2"/>
    <w:rsid w:val="00F85A28"/>
    <w:rsid w:val="00F90577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2023-12-06T06:54:00Z</cp:lastPrinted>
  <dcterms:created xsi:type="dcterms:W3CDTF">2016-04-26T06:37:00Z</dcterms:created>
  <dcterms:modified xsi:type="dcterms:W3CDTF">2023-12-06T06:55:00Z</dcterms:modified>
</cp:coreProperties>
</file>