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DC" w:rsidRDefault="00F052DC" w:rsidP="00F052D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F052DC" w:rsidRDefault="00F052DC" w:rsidP="00F052D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«____»  ___________ 202</w:t>
      </w:r>
      <w:r w:rsidR="00E812A1">
        <w:t>3</w:t>
      </w:r>
      <w:r>
        <w:t xml:space="preserve"> г.</w:t>
      </w:r>
    </w:p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Виноградная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дом №  21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6D7" w:rsidRDefault="00951D34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94775">
        <w:rPr>
          <w:rFonts w:ascii="Times New Roman" w:hAnsi="Times New Roman" w:cs="Times New Roman"/>
          <w:sz w:val="24"/>
          <w:szCs w:val="24"/>
        </w:rPr>
        <w:t>19</w:t>
      </w:r>
      <w:r w:rsidR="00B37347">
        <w:rPr>
          <w:rFonts w:ascii="Times New Roman" w:hAnsi="Times New Roman" w:cs="Times New Roman"/>
          <w:sz w:val="24"/>
          <w:szCs w:val="24"/>
        </w:rPr>
        <w:t xml:space="preserve">» </w:t>
      </w:r>
      <w:r w:rsidR="0059477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812A1">
        <w:rPr>
          <w:rFonts w:ascii="Times New Roman" w:hAnsi="Times New Roman" w:cs="Times New Roman"/>
          <w:sz w:val="24"/>
          <w:szCs w:val="24"/>
        </w:rPr>
        <w:t xml:space="preserve"> 2023</w:t>
      </w:r>
      <w:r w:rsidR="00F052DC">
        <w:rPr>
          <w:rFonts w:ascii="Times New Roman" w:hAnsi="Times New Roman" w:cs="Times New Roman"/>
          <w:sz w:val="24"/>
          <w:szCs w:val="24"/>
        </w:rPr>
        <w:t>г.</w:t>
      </w:r>
    </w:p>
    <w:p w:rsidR="00B37347" w:rsidRDefault="00F052DC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052DC" w:rsidRDefault="00F052DC" w:rsidP="00F052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594775">
        <w:rPr>
          <w:rFonts w:ascii="Times New Roman" w:hAnsi="Times New Roman" w:cs="Times New Roman"/>
          <w:sz w:val="24"/>
          <w:szCs w:val="24"/>
        </w:rPr>
        <w:t xml:space="preserve">                      Платонов О.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B37347" w:rsidRDefault="00051F96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 </w:t>
      </w:r>
      <w:r w:rsidR="00BE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Терехова Е. В.</w:t>
      </w:r>
    </w:p>
    <w:p w:rsidR="00F052DC" w:rsidRDefault="00F052DC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95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r>
              <w:t>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59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37F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Водосточные трубы, воронки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 6 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6</w:t>
            </w:r>
            <w:r w:rsidR="00C4793C">
              <w:rPr>
                <w:rFonts w:ascii="Times New Roman" w:hAnsi="Times New Roman" w:cs="Times New Roman"/>
                <w:sz w:val="24"/>
                <w:szCs w:val="24"/>
              </w:rPr>
              <w:t>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  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2B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544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6C2E79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37347" w:rsidRDefault="00B8480E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1D34">
        <w:rPr>
          <w:rFonts w:ascii="Times New Roman" w:hAnsi="Times New Roman" w:cs="Times New Roman"/>
          <w:sz w:val="24"/>
          <w:szCs w:val="24"/>
        </w:rPr>
        <w:t xml:space="preserve"> </w:t>
      </w:r>
      <w:r w:rsidR="00C4793C">
        <w:rPr>
          <w:rFonts w:ascii="Times New Roman" w:hAnsi="Times New Roman" w:cs="Times New Roman"/>
          <w:sz w:val="24"/>
          <w:szCs w:val="24"/>
        </w:rPr>
        <w:t>Замена окон.</w:t>
      </w:r>
    </w:p>
    <w:p w:rsidR="00C4793C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793C">
        <w:rPr>
          <w:rFonts w:ascii="Times New Roman" w:hAnsi="Times New Roman" w:cs="Times New Roman"/>
          <w:sz w:val="24"/>
          <w:szCs w:val="24"/>
        </w:rPr>
        <w:t xml:space="preserve"> Ремонт оголовков.</w:t>
      </w:r>
    </w:p>
    <w:p w:rsidR="00C11B5A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1B5A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11B5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1B5A"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1B5A">
        <w:rPr>
          <w:rFonts w:ascii="Times New Roman" w:hAnsi="Times New Roman" w:cs="Times New Roman"/>
          <w:sz w:val="24"/>
          <w:szCs w:val="24"/>
        </w:rPr>
        <w:t xml:space="preserve">. Установить </w:t>
      </w:r>
      <w:r w:rsidR="00B64674">
        <w:rPr>
          <w:rFonts w:ascii="Times New Roman" w:hAnsi="Times New Roman" w:cs="Times New Roman"/>
          <w:sz w:val="24"/>
          <w:szCs w:val="24"/>
        </w:rPr>
        <w:t xml:space="preserve">внутреннею </w:t>
      </w:r>
      <w:r w:rsidR="00C11B5A">
        <w:rPr>
          <w:rFonts w:ascii="Times New Roman" w:hAnsi="Times New Roman" w:cs="Times New Roman"/>
          <w:sz w:val="24"/>
          <w:szCs w:val="24"/>
        </w:rPr>
        <w:t>дверь в под.2</w:t>
      </w:r>
    </w:p>
    <w:p w:rsidR="00DA369F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A12">
        <w:rPr>
          <w:rFonts w:ascii="Times New Roman" w:hAnsi="Times New Roman" w:cs="Times New Roman"/>
          <w:sz w:val="24"/>
          <w:szCs w:val="24"/>
        </w:rPr>
        <w:t xml:space="preserve">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951D34" w:rsidP="00D51A12">
      <w:pPr>
        <w:rPr>
          <w:rFonts w:ascii="Times New Roman" w:hAnsi="Times New Roman" w:cs="Times New Roman"/>
          <w:sz w:val="24"/>
          <w:szCs w:val="24"/>
        </w:rPr>
      </w:pPr>
      <w:r>
        <w:t>6</w:t>
      </w:r>
      <w:r w:rsidR="00B7544D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951D34" w:rsidP="00B37347">
      <w:pPr>
        <w:rPr>
          <w:rFonts w:ascii="Times New Roman" w:hAnsi="Times New Roman" w:cs="Times New Roman"/>
          <w:sz w:val="24"/>
          <w:szCs w:val="24"/>
        </w:rPr>
      </w:pPr>
      <w:r>
        <w:t>7</w:t>
      </w:r>
      <w:r w:rsidR="00D51A12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E37FDD" w:rsidRDefault="00E37FDD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/>
    <w:p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007949"/>
    <w:rsid w:val="00051F96"/>
    <w:rsid w:val="000B0FB6"/>
    <w:rsid w:val="0020306C"/>
    <w:rsid w:val="0021563A"/>
    <w:rsid w:val="002621B8"/>
    <w:rsid w:val="00292621"/>
    <w:rsid w:val="002B3BE6"/>
    <w:rsid w:val="003F1210"/>
    <w:rsid w:val="00590F6F"/>
    <w:rsid w:val="00594775"/>
    <w:rsid w:val="006663E6"/>
    <w:rsid w:val="006C2E79"/>
    <w:rsid w:val="006F2DE7"/>
    <w:rsid w:val="007800DD"/>
    <w:rsid w:val="00784E51"/>
    <w:rsid w:val="007E7E2D"/>
    <w:rsid w:val="00951D34"/>
    <w:rsid w:val="009F5C17"/>
    <w:rsid w:val="00A717AE"/>
    <w:rsid w:val="00A73EDC"/>
    <w:rsid w:val="00B37347"/>
    <w:rsid w:val="00B64674"/>
    <w:rsid w:val="00B679D8"/>
    <w:rsid w:val="00B7544D"/>
    <w:rsid w:val="00B8480E"/>
    <w:rsid w:val="00BE273B"/>
    <w:rsid w:val="00C11B5A"/>
    <w:rsid w:val="00C4793C"/>
    <w:rsid w:val="00C736D7"/>
    <w:rsid w:val="00D51A12"/>
    <w:rsid w:val="00DA369F"/>
    <w:rsid w:val="00E37FDD"/>
    <w:rsid w:val="00E76171"/>
    <w:rsid w:val="00E812A1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2020-03-02T10:36:00Z</cp:lastPrinted>
  <dcterms:created xsi:type="dcterms:W3CDTF">2016-04-19T10:38:00Z</dcterms:created>
  <dcterms:modified xsi:type="dcterms:W3CDTF">2023-10-11T06:09:00Z</dcterms:modified>
</cp:coreProperties>
</file>