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929B" w14:textId="2743ADF5" w:rsidR="00103282" w:rsidRDefault="00103282" w:rsidP="00103282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6E7CC708" w14:textId="321D4097" w:rsidR="00103282" w:rsidRDefault="00103282" w:rsidP="00E8556B">
      <w:pPr>
        <w:spacing w:after="0"/>
      </w:pPr>
      <w:r>
        <w:t xml:space="preserve">ООО УК </w:t>
      </w:r>
      <w:proofErr w:type="gramStart"/>
      <w:r>
        <w:t xml:space="preserve">« </w:t>
      </w:r>
      <w:proofErr w:type="spellStart"/>
      <w:r>
        <w:t>ТаганСервис</w:t>
      </w:r>
      <w:proofErr w:type="spellEnd"/>
      <w:proofErr w:type="gramEnd"/>
      <w:r>
        <w:t xml:space="preserve">»»                                                                                            </w:t>
      </w:r>
    </w:p>
    <w:p w14:paraId="43EC7EEF" w14:textId="77777777"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62CE6892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238E8966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9D829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14:paraId="7C266905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97D3A2" w14:textId="77777777" w:rsidR="000A3932" w:rsidRDefault="00B6328E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FF51D9">
        <w:rPr>
          <w:rFonts w:ascii="Times New Roman" w:hAnsi="Times New Roman" w:cs="Times New Roman"/>
          <w:sz w:val="24"/>
          <w:szCs w:val="24"/>
        </w:rPr>
        <w:t xml:space="preserve"> </w:t>
      </w:r>
      <w:r w:rsidR="00CA4685">
        <w:rPr>
          <w:rFonts w:ascii="Times New Roman" w:hAnsi="Times New Roman" w:cs="Times New Roman"/>
          <w:sz w:val="24"/>
          <w:szCs w:val="24"/>
        </w:rPr>
        <w:t>06</w:t>
      </w:r>
      <w:r w:rsidR="00420BE7">
        <w:rPr>
          <w:rFonts w:ascii="Times New Roman" w:hAnsi="Times New Roman" w:cs="Times New Roman"/>
          <w:sz w:val="24"/>
          <w:szCs w:val="24"/>
        </w:rPr>
        <w:t xml:space="preserve"> </w:t>
      </w:r>
      <w:r w:rsidR="00132265">
        <w:rPr>
          <w:rFonts w:ascii="Times New Roman" w:hAnsi="Times New Roman" w:cs="Times New Roman"/>
          <w:sz w:val="24"/>
          <w:szCs w:val="24"/>
        </w:rPr>
        <w:t>»</w:t>
      </w:r>
      <w:r w:rsidR="00103282">
        <w:rPr>
          <w:rFonts w:ascii="Times New Roman" w:hAnsi="Times New Roman" w:cs="Times New Roman"/>
          <w:sz w:val="24"/>
          <w:szCs w:val="24"/>
        </w:rPr>
        <w:t xml:space="preserve">  </w:t>
      </w:r>
      <w:r w:rsidR="00CA4685">
        <w:rPr>
          <w:rFonts w:ascii="Times New Roman" w:hAnsi="Times New Roman" w:cs="Times New Roman"/>
          <w:sz w:val="24"/>
          <w:szCs w:val="24"/>
        </w:rPr>
        <w:t>марта</w:t>
      </w:r>
      <w:r w:rsidR="00FF6B0F">
        <w:rPr>
          <w:rFonts w:ascii="Times New Roman" w:hAnsi="Times New Roman" w:cs="Times New Roman"/>
          <w:sz w:val="24"/>
          <w:szCs w:val="24"/>
        </w:rPr>
        <w:t xml:space="preserve"> 202</w:t>
      </w:r>
      <w:r w:rsidR="00CA4685">
        <w:rPr>
          <w:rFonts w:ascii="Times New Roman" w:hAnsi="Times New Roman" w:cs="Times New Roman"/>
          <w:sz w:val="24"/>
          <w:szCs w:val="24"/>
        </w:rPr>
        <w:t>4</w:t>
      </w:r>
      <w:r w:rsidR="000A39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9EE092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9F80A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C4D578B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46D60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1684DBB6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14:paraId="01ED94CF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12728BD0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4F6A7066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14:paraId="4166CE9F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14:paraId="2011943D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09FE8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44B36684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3170AAA0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14:paraId="4A4E7957" w14:textId="77777777" w:rsidR="00103282" w:rsidRDefault="0010328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</w:t>
      </w:r>
      <w:r w:rsidR="005D6553">
        <w:rPr>
          <w:rFonts w:ascii="Times New Roman" w:hAnsi="Times New Roman" w:cs="Times New Roman"/>
          <w:sz w:val="24"/>
          <w:szCs w:val="24"/>
        </w:rPr>
        <w:t xml:space="preserve">                     Анищенко И.А.</w:t>
      </w:r>
      <w:r w:rsidR="00662149">
        <w:rPr>
          <w:rFonts w:ascii="Times New Roman" w:hAnsi="Times New Roman" w:cs="Times New Roman"/>
          <w:sz w:val="24"/>
          <w:szCs w:val="24"/>
        </w:rPr>
        <w:t>.</w:t>
      </w:r>
    </w:p>
    <w:p w14:paraId="3F91E7CE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14:paraId="5B76A493" w14:textId="77777777" w:rsidR="00103282" w:rsidRDefault="000A3932" w:rsidP="0010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  <w:r w:rsidR="00103282" w:rsidRPr="00103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473F7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1BF64" w14:textId="77777777"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8587C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5BB7823C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C14EF" w14:textId="77777777"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14:paraId="78D97CCA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E63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F00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B4B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4E0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14:paraId="4E3BDC2A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37F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57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C2E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481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14:paraId="20A607BD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1A3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6DF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E52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18E451D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F62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46E9FFFD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968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41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5733207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1F7F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53B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4190" w14:textId="77777777" w:rsidR="000A3932" w:rsidRDefault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2B303D27" w14:textId="77777777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5C1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77C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14:paraId="5A6859F7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C08E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FB0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F81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5AF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14:paraId="197797A6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3C15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EC4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93B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F21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542DDEC3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7F7E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C37E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6D8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82B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358CEFF4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D453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6D2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A53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41B0" w14:textId="77777777" w:rsidR="000A3932" w:rsidRDefault="000A3932" w:rsidP="0010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0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932" w14:paraId="4A206AF3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3695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F54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93A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741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0ACE8E63" w14:textId="77777777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C8E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99C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14:paraId="5C654DB3" w14:textId="77777777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21B1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3FD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125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05EF86F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DE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1B158E4B" w14:textId="77777777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BF1E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BBB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135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7D4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7B274E49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9F00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8EF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EDB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E6E9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7DD85F71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37F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B28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EC6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410E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5FC0E10A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C7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E7C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5FF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2435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41E2F8E3" w14:textId="77777777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A0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7072FE1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7C5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14:paraId="581C47C1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E9CB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D59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726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A94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4C674AE1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9DD7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1C1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A5A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14:paraId="7FAD933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855E" w14:textId="77777777" w:rsidR="000A3932" w:rsidRDefault="000A3932" w:rsidP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14:paraId="2A5D6AE1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6A83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F61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834F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34F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14:paraId="64AB98D9" w14:textId="77777777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055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BF0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14:paraId="0C3C1D29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B6F8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FE6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1CC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945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7C443507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66E9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19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66EBF5F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97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479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73E7AFB5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45F3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79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9EB761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CD4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323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4F8178DC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32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ADF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A95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079B" w14:textId="77777777" w:rsidR="000A3932" w:rsidRDefault="00FF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16C7">
              <w:rPr>
                <w:rFonts w:ascii="Times New Roman" w:hAnsi="Times New Roman" w:cs="Times New Roman"/>
                <w:sz w:val="24"/>
                <w:szCs w:val="24"/>
              </w:rPr>
              <w:t xml:space="preserve"> под.2,3. Требуют ремонт под.1,4.</w:t>
            </w:r>
          </w:p>
        </w:tc>
      </w:tr>
      <w:tr w:rsidR="000A3932" w14:paraId="76F0A5FD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89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319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EFB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A129" w14:textId="77777777" w:rsidR="000A3932" w:rsidRDefault="008E0BFA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75DD20DA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E41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A9C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8266" w14:textId="77777777"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2D63" w14:textId="77777777"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14:paraId="5EDCC895" w14:textId="77777777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4EFF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539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14:paraId="7E91E049" w14:textId="77777777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D85D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8A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38C8E11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02FF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1F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2417889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726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1E1EC415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4EED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E0F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75A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3C3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закрыты</w:t>
            </w:r>
          </w:p>
        </w:tc>
      </w:tr>
      <w:tr w:rsidR="000A3932" w14:paraId="50A65165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1DE4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798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6D9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28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01EC2D4A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760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627B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46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DD1E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AD5A" w14:textId="77777777"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14:paraId="44D3AD83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305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9BB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E233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038077D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728297F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1022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2F5EA467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472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088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69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F5DD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963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612EA33C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CBB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5CE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548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CE7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5C57A6A8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1B0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9F8D" w14:textId="77777777" w:rsidR="000A3932" w:rsidRDefault="008E0BFA" w:rsidP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A1D1" w14:textId="77777777" w:rsidR="000A3932" w:rsidRDefault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8E3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трубопровода</w:t>
            </w:r>
          </w:p>
        </w:tc>
      </w:tr>
      <w:tr w:rsidR="000A3932" w14:paraId="73CF62B4" w14:textId="77777777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557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BFA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21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32D19D9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0CB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0BF44973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8341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5C2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5B0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DB2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4AD3D06F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7228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36E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3BF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33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7B28F052" w14:textId="77777777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FFC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2E4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BE5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64CC96F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1B" w14:textId="77777777" w:rsidR="000A3932" w:rsidRDefault="005D6553" w:rsidP="009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4DC231F1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7EDC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E8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BE4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4A9C" w14:textId="77777777" w:rsidR="000A3932" w:rsidRDefault="005D6553" w:rsidP="005D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A5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932" w14:paraId="6D494D86" w14:textId="77777777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BA47" w14:textId="77777777"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37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BC26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62E" w14:textId="77777777" w:rsidR="000A3932" w:rsidRDefault="005D6553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14:paraId="63C31586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ED37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213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D4DD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28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180DF28D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AB6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02E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4CA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CA0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66A08178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B854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5B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45B7" w14:textId="77777777"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2BD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14:paraId="3D7EDDCF" w14:textId="77777777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BDAC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4A99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4A1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14:paraId="7EAA6E2E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D5AA" w14:textId="77777777"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14:paraId="47101C33" w14:textId="77777777"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16ADBD" w14:textId="77777777"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11140401" w14:textId="77777777"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14:paraId="47EA53C2" w14:textId="77777777" w:rsidR="001C5D4C" w:rsidRPr="008A16C7" w:rsidRDefault="008A16C7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</w:t>
      </w:r>
    </w:p>
    <w:p w14:paraId="039C1891" w14:textId="77777777" w:rsidR="008A16C7" w:rsidRPr="00101DA0" w:rsidRDefault="008A16C7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Ремонт под.1,4</w:t>
      </w:r>
    </w:p>
    <w:p w14:paraId="1667130C" w14:textId="77777777" w:rsidR="00B748D5" w:rsidRPr="00B0399A" w:rsidRDefault="00B748D5" w:rsidP="00FF6B0F"/>
    <w:p w14:paraId="0B5278D2" w14:textId="77777777" w:rsidR="00B0399A" w:rsidRPr="001C5D4C" w:rsidRDefault="00B0399A" w:rsidP="00D43F51">
      <w:pPr>
        <w:pStyle w:val="a4"/>
      </w:pPr>
    </w:p>
    <w:p w14:paraId="75F1D25F" w14:textId="77777777" w:rsidR="00B43964" w:rsidRDefault="00B43964" w:rsidP="008E0BFA"/>
    <w:p w14:paraId="59208EA8" w14:textId="77777777" w:rsidR="008C3224" w:rsidRDefault="008C3224" w:rsidP="008C3224">
      <w:pPr>
        <w:ind w:left="360"/>
      </w:pPr>
    </w:p>
    <w:p w14:paraId="510D9E85" w14:textId="77777777" w:rsidR="00CC1394" w:rsidRPr="008413F5" w:rsidRDefault="00CC1394" w:rsidP="008413F5">
      <w:pPr>
        <w:spacing w:after="0"/>
        <w:rPr>
          <w:sz w:val="18"/>
          <w:szCs w:val="18"/>
        </w:rPr>
      </w:pPr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8B0"/>
    <w:rsid w:val="000A3932"/>
    <w:rsid w:val="00101DA0"/>
    <w:rsid w:val="00103282"/>
    <w:rsid w:val="00132265"/>
    <w:rsid w:val="001C5D4C"/>
    <w:rsid w:val="002968B0"/>
    <w:rsid w:val="002D4F28"/>
    <w:rsid w:val="00420BE7"/>
    <w:rsid w:val="005D6553"/>
    <w:rsid w:val="00662149"/>
    <w:rsid w:val="00827704"/>
    <w:rsid w:val="008413F5"/>
    <w:rsid w:val="008A16C7"/>
    <w:rsid w:val="008C3224"/>
    <w:rsid w:val="008D5ABA"/>
    <w:rsid w:val="008E0BFA"/>
    <w:rsid w:val="00952C4B"/>
    <w:rsid w:val="0099598B"/>
    <w:rsid w:val="009A56ED"/>
    <w:rsid w:val="00B0399A"/>
    <w:rsid w:val="00B43964"/>
    <w:rsid w:val="00B6328E"/>
    <w:rsid w:val="00B748D5"/>
    <w:rsid w:val="00B8107B"/>
    <w:rsid w:val="00CA4685"/>
    <w:rsid w:val="00CC1394"/>
    <w:rsid w:val="00D25B5D"/>
    <w:rsid w:val="00D43F51"/>
    <w:rsid w:val="00E8556B"/>
    <w:rsid w:val="00F62951"/>
    <w:rsid w:val="00F91B17"/>
    <w:rsid w:val="00FF51D9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748E"/>
  <w15:docId w15:val="{2298EAD6-9DC4-460F-9E21-EE074C62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2024-03-27T07:01:00Z</cp:lastPrinted>
  <dcterms:created xsi:type="dcterms:W3CDTF">2017-11-29T07:19:00Z</dcterms:created>
  <dcterms:modified xsi:type="dcterms:W3CDTF">2024-04-04T14:40:00Z</dcterms:modified>
</cp:coreProperties>
</file>