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B244" w14:textId="79CE16FA" w:rsidR="00880C43" w:rsidRDefault="00880C43" w:rsidP="00880C43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7DCBB25E" w14:textId="33D7D333" w:rsidR="00880C43" w:rsidRDefault="00880C43" w:rsidP="00880C43">
      <w:pPr>
        <w:spacing w:after="0"/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6323244E" w14:textId="0AC7F392" w:rsidR="00880C43" w:rsidRDefault="00880C43" w:rsidP="008E50DF">
      <w:pPr>
        <w:spacing w:after="0"/>
      </w:pPr>
      <w:r>
        <w:t xml:space="preserve">                                                                                                                                      </w:t>
      </w:r>
    </w:p>
    <w:p w14:paraId="5634A55E" w14:textId="77777777" w:rsidR="008501CE" w:rsidRDefault="008501CE" w:rsidP="00880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CB8E99B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CE6ACB6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C8DF2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14:paraId="3D5E4FDC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A87AE" w14:textId="77777777"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04BB">
        <w:rPr>
          <w:rFonts w:ascii="Times New Roman" w:hAnsi="Times New Roman" w:cs="Times New Roman"/>
          <w:sz w:val="24"/>
          <w:szCs w:val="24"/>
        </w:rPr>
        <w:t>« 11  »  марта 2024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08A41979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1E2B8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E136352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5F649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735642E1" w14:textId="77777777"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14:paraId="4F50B550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66489667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09BECD2E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77D2166E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51B3670E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56FE8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C22FFBC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05B98AB8" w14:textId="77777777"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14:paraId="3A0B69E5" w14:textId="77777777" w:rsidR="00880C43" w:rsidRDefault="00FA21F2" w:rsidP="00880C4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</w:t>
      </w:r>
      <w:r w:rsidR="00A12E32">
        <w:rPr>
          <w:rFonts w:ascii="Times New Roman" w:hAnsi="Times New Roman" w:cs="Times New Roman"/>
          <w:sz w:val="24"/>
          <w:szCs w:val="24"/>
        </w:rPr>
        <w:t xml:space="preserve">                     Анищенко И.А.</w:t>
      </w:r>
    </w:p>
    <w:p w14:paraId="62EA40BE" w14:textId="77777777"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14:paraId="4FC2AEF6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ABEE975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90F2265" w14:textId="77777777"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73DF5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3F009B7F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5A3985" w14:textId="77777777"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14:paraId="5F48AFC8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69C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AB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379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C8D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14:paraId="7DDECA5F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824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592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69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D3F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14:paraId="1224403B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881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8B4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A7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14:paraId="746219D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CD5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0982726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CA0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9FD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738BEC2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77B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9D7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C7D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14:paraId="65312ABD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9E7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36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14:paraId="35DEE5C8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355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123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CCFB" w14:textId="77777777"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7C77" w14:textId="77777777" w:rsidR="00AD2C9E" w:rsidRDefault="004D3EB8">
            <w:r>
              <w:t>Обрушение штукатурного слоя до арматуры 7 шт.</w:t>
            </w:r>
          </w:p>
        </w:tc>
      </w:tr>
      <w:tr w:rsidR="008501CE" w14:paraId="438607F3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E992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5D8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F06C" w14:textId="77777777"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14:paraId="191B1EE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2CB6" w14:textId="77777777"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14:paraId="0FECDAAD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DA36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F06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894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1545" w14:textId="77777777"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302D3CD7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D3D3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093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CDC" w14:textId="77777777"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34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43C48CA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D9F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057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8DA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69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044C938A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BD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F69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14:paraId="39EC1AA5" w14:textId="77777777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CDB5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518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5BE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5470" w14:textId="77777777"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  <w:r w:rsidR="003361D5">
              <w:rPr>
                <w:rFonts w:ascii="Times New Roman" w:hAnsi="Times New Roman" w:cs="Times New Roman"/>
                <w:sz w:val="24"/>
                <w:szCs w:val="24"/>
              </w:rPr>
              <w:t xml:space="preserve"> Протечки нет</w:t>
            </w:r>
          </w:p>
        </w:tc>
      </w:tr>
      <w:tr w:rsidR="008501CE" w14:paraId="2A443683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113F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678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082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8787" w14:textId="77777777" w:rsidR="008501CE" w:rsidRDefault="008501CE"/>
        </w:tc>
      </w:tr>
      <w:tr w:rsidR="008501CE" w14:paraId="7C165EF9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BB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5A4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084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55A4" w14:textId="77777777" w:rsidR="008501CE" w:rsidRDefault="008501CE"/>
        </w:tc>
      </w:tr>
      <w:tr w:rsidR="008501CE" w14:paraId="1CA070BE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3F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7C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786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C2FF" w14:textId="77777777" w:rsidR="008501CE" w:rsidRDefault="008501CE"/>
        </w:tc>
      </w:tr>
      <w:tr w:rsidR="008501CE" w14:paraId="2E8A071E" w14:textId="77777777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D86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1A8433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24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14:paraId="6149E38D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C4B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90E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A68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B0B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4839E45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8E88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F05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19E3" w14:textId="77777777"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14:paraId="051A02F8" w14:textId="77777777"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8DF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14:paraId="33F261E2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681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78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1BA9" w14:textId="77777777"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0B25" w14:textId="77777777" w:rsidR="008501CE" w:rsidRDefault="00AD2C9E" w:rsidP="0090003C">
            <w:pPr>
              <w:jc w:val="center"/>
            </w:pPr>
            <w:r w:rsidRPr="00AD2C9E">
              <w:t>В удовлетворительном состоянии.</w:t>
            </w:r>
          </w:p>
        </w:tc>
      </w:tr>
      <w:tr w:rsidR="008501CE" w14:paraId="560F6A97" w14:textId="77777777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F3F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34E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14:paraId="6FEA1F14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198B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B88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9E8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D92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0A99895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3CC7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2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3F6DC54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E26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3AD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4B9B0B96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3D22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33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794462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3AF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D61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14:paraId="16EE0936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94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EFA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ED94" w14:textId="77777777"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0FAC" w14:textId="77777777"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14:paraId="75746458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A4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8C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28D9" w14:textId="77777777"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E7B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14:paraId="61362168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706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7FE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7C28" w14:textId="77777777"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E4D2" w14:textId="77777777"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14:paraId="3371059F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79C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AA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14:paraId="044174E5" w14:textId="77777777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7623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A3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00B9E82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9DB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FB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046FC4B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5FEA" w14:textId="77777777"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14:paraId="32A4942E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359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E2F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5BE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08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2A1DAF37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80D3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0FD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32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B9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5E999453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AAE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EBD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FA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9F1E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198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14:paraId="144A186F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16E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AB8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84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123B39B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052109F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8B0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1FBA5099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171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B31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66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417E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3398" w14:textId="77777777"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14:paraId="7B6B7346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B32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DA7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99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2E92" w14:textId="77777777"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14:paraId="740D6E75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54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872F" w14:textId="77777777"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FE3A" w14:textId="77777777"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BD2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14:paraId="4BBD4100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65D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627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62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F4983B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952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14:paraId="448547E1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7A0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CAD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E3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B33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4EDEEE39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6917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75D8" w14:textId="77777777"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94D0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C5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55788FB8" w14:textId="77777777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DF44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166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FE9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9139D1C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0F3D" w14:textId="77777777"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14:paraId="3940912A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69BA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CE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4D9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CD3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14:paraId="4177EC89" w14:textId="77777777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338" w14:textId="77777777"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8D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BE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10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14:paraId="02606AF1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0DF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F65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8536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54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294676EC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4EFB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C33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947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015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16FACB50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07C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91D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68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28D8DA2A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4D1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14:paraId="061BB401" w14:textId="77777777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772F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059D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3312" w14:textId="77777777"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2DF9" w14:textId="77777777"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6FD5384B" w14:textId="77777777"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DD7C58" w14:textId="77777777"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08F839C7" w14:textId="77777777"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14:paraId="35CD39CC" w14:textId="77777777"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 xml:space="preserve">емонт </w:t>
      </w:r>
      <w:proofErr w:type="gramStart"/>
      <w:r w:rsidR="008501CE">
        <w:rPr>
          <w:rFonts w:ascii="Times New Roman" w:hAnsi="Times New Roman" w:cs="Times New Roman"/>
          <w:sz w:val="24"/>
          <w:szCs w:val="24"/>
        </w:rPr>
        <w:t>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3EB8">
        <w:rPr>
          <w:rFonts w:ascii="Times New Roman" w:hAnsi="Times New Roman" w:cs="Times New Roman"/>
          <w:sz w:val="24"/>
          <w:szCs w:val="24"/>
        </w:rPr>
        <w:t>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r w:rsidR="004D3EB8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1D2F0AEC" w14:textId="77777777"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14:paraId="30C2C1F9" w14:textId="77777777"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>. Ремонт отмостки.</w:t>
      </w:r>
    </w:p>
    <w:p w14:paraId="3A9836D0" w14:textId="77777777"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14:paraId="7C7B9CBB" w14:textId="77777777"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14:paraId="2D38A39A" w14:textId="77777777"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14:paraId="70E9138C" w14:textId="77777777"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14:paraId="389FE270" w14:textId="77777777"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BEB0D6" w14:textId="77777777"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92ECE3" w14:textId="77777777" w:rsidR="008501CE" w:rsidRDefault="008501CE" w:rsidP="008501CE"/>
    <w:p w14:paraId="7D96B6EC" w14:textId="77777777" w:rsidR="008501CE" w:rsidRDefault="008501CE" w:rsidP="008501CE"/>
    <w:p w14:paraId="19F482AF" w14:textId="77777777" w:rsidR="008501CE" w:rsidRDefault="008501CE" w:rsidP="008501CE"/>
    <w:p w14:paraId="54462C4B" w14:textId="77777777"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5C"/>
    <w:rsid w:val="00122628"/>
    <w:rsid w:val="00153E1F"/>
    <w:rsid w:val="001968B6"/>
    <w:rsid w:val="001B02FC"/>
    <w:rsid w:val="001C4269"/>
    <w:rsid w:val="003361D5"/>
    <w:rsid w:val="00355235"/>
    <w:rsid w:val="0036610A"/>
    <w:rsid w:val="00383D16"/>
    <w:rsid w:val="003F05CE"/>
    <w:rsid w:val="00446382"/>
    <w:rsid w:val="004B6A70"/>
    <w:rsid w:val="004B7231"/>
    <w:rsid w:val="004D3EB8"/>
    <w:rsid w:val="00552889"/>
    <w:rsid w:val="00557909"/>
    <w:rsid w:val="00577D88"/>
    <w:rsid w:val="005F5CCD"/>
    <w:rsid w:val="006070B0"/>
    <w:rsid w:val="006F6607"/>
    <w:rsid w:val="007125A1"/>
    <w:rsid w:val="00781E71"/>
    <w:rsid w:val="007A448C"/>
    <w:rsid w:val="007E049E"/>
    <w:rsid w:val="008501CE"/>
    <w:rsid w:val="00880C43"/>
    <w:rsid w:val="008A4C27"/>
    <w:rsid w:val="008E50DF"/>
    <w:rsid w:val="0090003C"/>
    <w:rsid w:val="009518BC"/>
    <w:rsid w:val="00981000"/>
    <w:rsid w:val="009A775C"/>
    <w:rsid w:val="00A12E32"/>
    <w:rsid w:val="00A14108"/>
    <w:rsid w:val="00A62581"/>
    <w:rsid w:val="00AD2C9E"/>
    <w:rsid w:val="00AF050D"/>
    <w:rsid w:val="00B1382A"/>
    <w:rsid w:val="00C346DF"/>
    <w:rsid w:val="00C83956"/>
    <w:rsid w:val="00D074FF"/>
    <w:rsid w:val="00D7181D"/>
    <w:rsid w:val="00D9390D"/>
    <w:rsid w:val="00DB68F3"/>
    <w:rsid w:val="00E304BB"/>
    <w:rsid w:val="00EC330B"/>
    <w:rsid w:val="00FA21F2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C36D"/>
  <w15:docId w15:val="{16826399-F80B-4B98-8A37-DCFE6D11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2023-12-06T05:36:00Z</cp:lastPrinted>
  <dcterms:created xsi:type="dcterms:W3CDTF">2016-04-26T08:33:00Z</dcterms:created>
  <dcterms:modified xsi:type="dcterms:W3CDTF">2024-04-04T14:40:00Z</dcterms:modified>
</cp:coreProperties>
</file>