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1D60" w14:textId="23CEEF12" w:rsidR="00017592" w:rsidRDefault="00017592" w:rsidP="00017592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3A4F796E" w14:textId="54B65AF5" w:rsidR="00525C52" w:rsidRDefault="00017592" w:rsidP="005B0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15F23380" w14:textId="77777777"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7AE745E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AB2FCD6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A6A8B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14:paraId="71F6374D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478E4" w14:textId="77777777" w:rsidR="009F3729" w:rsidRDefault="00AF71C7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12</w:t>
      </w:r>
      <w:r w:rsidR="00407A32">
        <w:rPr>
          <w:rFonts w:ascii="Times New Roman" w:hAnsi="Times New Roman" w:cs="Times New Roman"/>
          <w:sz w:val="24"/>
          <w:szCs w:val="24"/>
        </w:rPr>
        <w:t xml:space="preserve">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D4021">
        <w:rPr>
          <w:rFonts w:ascii="Times New Roman" w:hAnsi="Times New Roman" w:cs="Times New Roman"/>
          <w:sz w:val="24"/>
          <w:szCs w:val="24"/>
        </w:rPr>
        <w:t xml:space="preserve"> </w:t>
      </w:r>
      <w:r w:rsidR="0052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8E764D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D6001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439061D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7B33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5FF2640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14:paraId="186B2D1C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62AE4610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52C2CB2C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15F93E63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14:paraId="15DB28EB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D87C1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90DBC6B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F0255BF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27A06A69" w14:textId="77777777" w:rsidR="00AF71C7" w:rsidRDefault="005F11EE" w:rsidP="00AF71C7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</w:t>
      </w:r>
      <w:r w:rsidR="00AF71C7">
        <w:rPr>
          <w:rFonts w:ascii="Times New Roman" w:hAnsi="Times New Roman" w:cs="Times New Roman"/>
          <w:sz w:val="24"/>
          <w:szCs w:val="24"/>
        </w:rPr>
        <w:t xml:space="preserve">                     Анищенко И.А.</w:t>
      </w:r>
    </w:p>
    <w:p w14:paraId="501F18CF" w14:textId="77777777" w:rsidR="009F3729" w:rsidRDefault="00AF71C7" w:rsidP="00AF71C7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86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 w:rsidR="00AB5A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AB5A86">
        <w:rPr>
          <w:rFonts w:ascii="Times New Roman" w:hAnsi="Times New Roman" w:cs="Times New Roman"/>
          <w:sz w:val="24"/>
          <w:szCs w:val="24"/>
        </w:rPr>
        <w:t>хова Е. В.</w:t>
      </w:r>
    </w:p>
    <w:p w14:paraId="54078ECC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FA88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A8105C0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6887D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456F1946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961A1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14:paraId="4C64C03E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371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C39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C42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FFA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14:paraId="0749162D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4E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D8E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CB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63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14:paraId="0DDE7C3C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D6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C77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40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745F3C4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730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3F8A86F7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AF1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08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1F33A98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67A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FE1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317E" w14:textId="77777777"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B74AA34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38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F8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14:paraId="3454B7E4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7FC1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FA7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C0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62D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3A499B38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661E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0E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FC6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40D27CC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757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3BE069E1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7B47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4A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3DE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D50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14:paraId="1ECF26E0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B6E1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9CE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D2A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AD6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3E14CFF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218A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6D8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5E9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19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095823F6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BA7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1DF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14:paraId="4DA3CA58" w14:textId="77777777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53AF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6B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C83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E2D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3EA1DC43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6331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24B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3F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754" w14:textId="77777777" w:rsidR="009F3729" w:rsidRDefault="009F3729"/>
        </w:tc>
      </w:tr>
      <w:tr w:rsidR="009F3729" w14:paraId="62FC0613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96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6DB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383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FEDB" w14:textId="77777777" w:rsidR="009F3729" w:rsidRDefault="009F3729"/>
        </w:tc>
      </w:tr>
      <w:tr w:rsidR="009F3729" w14:paraId="7BBBE480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40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8DC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1AA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7EAF" w14:textId="77777777" w:rsidR="009F3729" w:rsidRDefault="009F3729"/>
        </w:tc>
      </w:tr>
      <w:tr w:rsidR="009F3729" w14:paraId="06707967" w14:textId="77777777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60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4A0BB12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88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3CF6AA8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CC9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0D10DF53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EE8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D6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BDC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2D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023AF8E0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2D12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50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0E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62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14:paraId="0217769D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6E03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2B4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360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29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14:paraId="0F893743" w14:textId="77777777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0AB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30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793F7DD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BE12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3946BF77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D19F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70C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DFC9" w14:textId="77777777"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D2C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21A9097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0C86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7C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0D96B1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76F3" w14:textId="77777777"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0C1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BF7E6D9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E094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AA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E6BC49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3490" w14:textId="77777777"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472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4BEC71A5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A9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0B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61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EF85" w14:textId="77777777" w:rsidR="009F3729" w:rsidRDefault="005D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593C2EDE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6D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BFD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30C" w14:textId="77777777"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FE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14:paraId="57241C9F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99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084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CBB" w14:textId="77777777"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179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7840A33E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DEC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11B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14:paraId="72F230AB" w14:textId="77777777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6999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7F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F5368F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F9CD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90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C0F35A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E58" w14:textId="77777777"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B7E4089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13FF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EB7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E9B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F2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654108B3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443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D7F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1A5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69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210D7C73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A68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BC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36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83C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B50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14:paraId="27A01982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166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4F7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C5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210554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17A4215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85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27BEB1B0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5EE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31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F8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E7B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39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05AB8718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688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063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E4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C39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2ABB9BC8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490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A348" w14:textId="77777777"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BFCB" w14:textId="77777777"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C94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14:paraId="2BCCCE43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0F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EF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180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C4A231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A23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14:paraId="6B52CA89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9A8F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3EF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232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8E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4A65A416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CF25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582" w14:textId="77777777"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E16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6C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4DAFF13E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B36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D2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38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BEF535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5ED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2E907F53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B0C3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F7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8E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989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0186DD4A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6725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80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62D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5CC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03E18DD7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017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10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DBB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81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56C3E79D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A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6A7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D58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F4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296FE3CD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92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F7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B0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33A1364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1D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1A3C3190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ED8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A3B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741" w14:textId="77777777"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  <w:p w14:paraId="315AAF1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BAD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246183D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1C951C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31910872" w14:textId="77777777" w:rsidR="009F3729" w:rsidRDefault="005D402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6291">
        <w:rPr>
          <w:rFonts w:ascii="Times New Roman" w:hAnsi="Times New Roman" w:cs="Times New Roman"/>
          <w:sz w:val="24"/>
          <w:szCs w:val="24"/>
        </w:rPr>
        <w:t>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14:paraId="23FDDCE0" w14:textId="77777777" w:rsidR="00372FE6" w:rsidRDefault="005D402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2FE6">
        <w:rPr>
          <w:rFonts w:ascii="Times New Roman" w:hAnsi="Times New Roman" w:cs="Times New Roman"/>
          <w:sz w:val="24"/>
          <w:szCs w:val="24"/>
        </w:rPr>
        <w:t>. Частичная изоляция ЦО.</w:t>
      </w:r>
    </w:p>
    <w:p w14:paraId="5D0F4096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D91B6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3BB714" w14:textId="77777777" w:rsidR="009F3729" w:rsidRDefault="009F3729" w:rsidP="009F3729"/>
    <w:p w14:paraId="35EB4A71" w14:textId="77777777"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99"/>
    <w:rsid w:val="00017592"/>
    <w:rsid w:val="000302D4"/>
    <w:rsid w:val="001965C2"/>
    <w:rsid w:val="00260B8E"/>
    <w:rsid w:val="002D3716"/>
    <w:rsid w:val="00372FE6"/>
    <w:rsid w:val="00407A32"/>
    <w:rsid w:val="00525C52"/>
    <w:rsid w:val="005B0F91"/>
    <w:rsid w:val="005D4021"/>
    <w:rsid w:val="005F11EE"/>
    <w:rsid w:val="00620CB8"/>
    <w:rsid w:val="00776291"/>
    <w:rsid w:val="00833D99"/>
    <w:rsid w:val="008F64AB"/>
    <w:rsid w:val="00905D03"/>
    <w:rsid w:val="0098282D"/>
    <w:rsid w:val="009A6777"/>
    <w:rsid w:val="009F3729"/>
    <w:rsid w:val="00A169C6"/>
    <w:rsid w:val="00AB5A86"/>
    <w:rsid w:val="00AF71C7"/>
    <w:rsid w:val="00B46AC5"/>
    <w:rsid w:val="00B616B6"/>
    <w:rsid w:val="00B6378A"/>
    <w:rsid w:val="00BD7C3B"/>
    <w:rsid w:val="00C334C1"/>
    <w:rsid w:val="00D2175B"/>
    <w:rsid w:val="00DA7D13"/>
    <w:rsid w:val="00DB3965"/>
    <w:rsid w:val="00E33A52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292E"/>
  <w15:docId w15:val="{39CFFFDE-9FA2-4E50-A019-BDCF77F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1E2A-7DBE-44C2-88ED-81D5CA08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2023-12-06T05:58:00Z</cp:lastPrinted>
  <dcterms:created xsi:type="dcterms:W3CDTF">2016-04-19T09:39:00Z</dcterms:created>
  <dcterms:modified xsi:type="dcterms:W3CDTF">2024-04-04T14:41:00Z</dcterms:modified>
</cp:coreProperties>
</file>