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ED7" w14:textId="77777777"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CE7A7" w14:textId="3AE35A33" w:rsidR="007D36AF" w:rsidRDefault="007D36AF" w:rsidP="007D36AF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CBF913B" w14:textId="022E0786" w:rsidR="007D36AF" w:rsidRDefault="007D36AF" w:rsidP="00633A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0C33635F" w14:textId="77777777" w:rsidR="007D36AF" w:rsidRDefault="007D36AF" w:rsidP="007D3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2A77EC62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5B44045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27AA5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Котлостроительная дом №  25</w:t>
      </w:r>
    </w:p>
    <w:p w14:paraId="02F7F525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440D0" w14:textId="77777777" w:rsidR="007D36AF" w:rsidRDefault="00EA3B29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 »  марта</w:t>
      </w:r>
      <w:r w:rsidR="00F51820">
        <w:rPr>
          <w:rFonts w:ascii="Times New Roman" w:hAnsi="Times New Roman" w:cs="Times New Roman"/>
          <w:sz w:val="24"/>
          <w:szCs w:val="24"/>
        </w:rPr>
        <w:t xml:space="preserve"> </w:t>
      </w:r>
      <w:r w:rsidR="007D36A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4г.</w:t>
      </w:r>
    </w:p>
    <w:p w14:paraId="55B76A7E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D4926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96C2DCA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894E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91156F8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14:paraId="19423593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1C0DF4D6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E768491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3C88BD1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3FA87BEF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763B4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9A8CF19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C1DE2B3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18EC717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</w:t>
      </w:r>
      <w:r w:rsidR="00EA3B2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EA3B29">
        <w:rPr>
          <w:rFonts w:ascii="Times New Roman" w:hAnsi="Times New Roman" w:cs="Times New Roman"/>
          <w:sz w:val="24"/>
          <w:szCs w:val="24"/>
        </w:rPr>
        <w:t>Аннищенко</w:t>
      </w:r>
      <w:proofErr w:type="spellEnd"/>
      <w:r w:rsidR="00EA3B29">
        <w:rPr>
          <w:rFonts w:ascii="Times New Roman" w:hAnsi="Times New Roman" w:cs="Times New Roman"/>
          <w:sz w:val="24"/>
          <w:szCs w:val="24"/>
        </w:rPr>
        <w:t xml:space="preserve"> И.А.</w:t>
      </w:r>
    </w:p>
    <w:p w14:paraId="3D78A3EF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5835D4D9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4337E8C" w14:textId="77777777" w:rsidR="007D36AF" w:rsidRDefault="007D36AF" w:rsidP="007D3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A820C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AABE13F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D1463" w14:textId="77777777" w:rsidR="007D36AF" w:rsidRDefault="007D36AF" w:rsidP="007D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7D36AF" w14:paraId="1666DF64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066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D77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48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0E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7D36AF" w14:paraId="3786C62A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C38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5DA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43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6D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AF" w14:paraId="1D313984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0E0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08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FF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008FD54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0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02309AF2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36B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2D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53FD531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A46A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9C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F598" w14:textId="77777777" w:rsidR="007D36AF" w:rsidRDefault="004716D9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6CC771A2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76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20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D36AF" w14:paraId="4B0F5D49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3230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94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B2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E43" w14:textId="77777777" w:rsidR="007D36AF" w:rsidRDefault="007D36AF" w:rsidP="00315571"/>
        </w:tc>
      </w:tr>
      <w:tr w:rsidR="007D36AF" w14:paraId="48F493F0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978E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FAD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55F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5C3787C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D78" w14:textId="77777777" w:rsidR="007D36AF" w:rsidRDefault="004716D9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3DA587EA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34E1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BA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55F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33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7D36AF" w14:paraId="3A6D0BDE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FD6B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AA7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903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57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1EF263F6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243C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CA7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372E" w14:textId="77777777"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94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84660A0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936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E73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7D36AF" w14:paraId="7B0CE798" w14:textId="77777777" w:rsidTr="0031557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E21F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8CC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15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1E5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6AF" w14:paraId="5D859771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E31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DE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911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EADB" w14:textId="77777777" w:rsidR="007D36AF" w:rsidRDefault="007D36AF" w:rsidP="00315571"/>
        </w:tc>
      </w:tr>
      <w:tr w:rsidR="007D36AF" w14:paraId="01BDD0DA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B99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DF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833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69DC" w14:textId="77777777" w:rsidR="007D36AF" w:rsidRDefault="007D36AF" w:rsidP="00315571"/>
        </w:tc>
      </w:tr>
      <w:tr w:rsidR="007D36AF" w14:paraId="5B4B594E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9F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64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5D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07B" w14:textId="77777777" w:rsidR="007D36AF" w:rsidRDefault="007D36AF" w:rsidP="00315571"/>
        </w:tc>
      </w:tr>
      <w:tr w:rsidR="007D36AF" w14:paraId="2377C0A0" w14:textId="77777777" w:rsidTr="0031557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16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0121398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3B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7D36AF" w14:paraId="289CD8B3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5FE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02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08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C66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543AC12D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13DC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7A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FF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5E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14:paraId="5B2EA8F0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CAC3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9ED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03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FAE" w14:textId="77777777" w:rsidR="007D36AF" w:rsidRDefault="007D36AF" w:rsidP="00315571">
            <w:r>
              <w:t>В удовлетворительном состоянии</w:t>
            </w:r>
          </w:p>
        </w:tc>
      </w:tr>
      <w:tr w:rsidR="007D36AF" w14:paraId="0DBCEA03" w14:textId="77777777" w:rsidTr="0031557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D7E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952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7D36AF" w14:paraId="001F0223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3DB3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FE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18E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79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0C93C3FA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B2DC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9F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4EECB0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9C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E48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9D02A1A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FDA1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89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0E668E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82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8A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669AB0DD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0D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850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1A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F31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1ABA713F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39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5D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3BD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BEA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7D36AF" w14:paraId="72DFCEC6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54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C0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FECF" w14:textId="77777777" w:rsidR="007D36AF" w:rsidRDefault="007D36AF" w:rsidP="0031557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05A" w14:textId="77777777" w:rsidR="007D36AF" w:rsidRDefault="007D36AF" w:rsidP="0031557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615C9A94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793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136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D36AF" w14:paraId="57BBEAE5" w14:textId="77777777" w:rsidTr="0031557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E49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D4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5A1206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4AB9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51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C24FFA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304" w14:textId="77777777" w:rsidR="007D36AF" w:rsidRDefault="00746DA7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разрушения</w:t>
            </w:r>
          </w:p>
        </w:tc>
      </w:tr>
      <w:tr w:rsidR="007D36AF" w14:paraId="2D1F3CE4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71B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C79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3A6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5FC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1E6D9AF6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BF23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00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7B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77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707726BC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F3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4C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08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1B2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42D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368FCD64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03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486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0AF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20BD596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B1B917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1C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04D57C82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503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47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F1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14:paraId="5B88C247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4F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0EDF7290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359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65D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7A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35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5F2D8E3D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B80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F95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9B67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856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газовых труб.</w:t>
            </w:r>
          </w:p>
        </w:tc>
      </w:tr>
      <w:tr w:rsidR="007D36AF" w14:paraId="4C0ED033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963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D1C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99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14F85B0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FC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39340CE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00E0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951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C68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4EA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55C8BCD8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DF46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625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CC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A3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489FA3B6" w14:textId="77777777" w:rsidTr="003155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9FE2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6CC8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9A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962D3C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B3F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28945E72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5CCD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C9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F7B5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646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7D36AF" w14:paraId="784049AF" w14:textId="77777777" w:rsidTr="003155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0E5C" w14:textId="77777777" w:rsidR="007D36AF" w:rsidRDefault="007D36AF" w:rsidP="00315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C2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BF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B4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7D36AF" w14:paraId="48CDE209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BCA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DA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8D0D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11B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65C2C55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D3A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984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30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229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697BCA04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FC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2F3C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10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699D95E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468F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AF" w14:paraId="367092AD" w14:textId="77777777" w:rsidTr="003155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F523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18F4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F4B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105B243E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9C1" w14:textId="77777777" w:rsidR="007D36AF" w:rsidRDefault="007D36AF" w:rsidP="0031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7B7CE38" w14:textId="77777777" w:rsidR="007D36AF" w:rsidRDefault="00746DA7" w:rsidP="00746DA7">
      <w:pPr>
        <w:tabs>
          <w:tab w:val="left" w:pos="37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6EE5E2" w14:textId="77777777"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675B0AC" w14:textId="77777777" w:rsidR="007D36AF" w:rsidRPr="00CF2122" w:rsidRDefault="007D36AF" w:rsidP="0074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CF2122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14:paraId="3C077859" w14:textId="77777777" w:rsidR="00746DA7" w:rsidRPr="00CF2122" w:rsidRDefault="007D36AF" w:rsidP="0047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CF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DA7">
        <w:rPr>
          <w:rFonts w:ascii="Times New Roman" w:hAnsi="Times New Roman" w:cs="Times New Roman"/>
          <w:sz w:val="24"/>
          <w:szCs w:val="24"/>
        </w:rPr>
        <w:t>Ремонт отмостки.</w:t>
      </w:r>
    </w:p>
    <w:p w14:paraId="05A0C6B7" w14:textId="77777777" w:rsidR="007D36AF" w:rsidRDefault="007D36AF" w:rsidP="007D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F40425" w14:textId="77777777" w:rsidR="007D36AF" w:rsidRDefault="007D36AF" w:rsidP="007D36AF"/>
    <w:p w14:paraId="434FB29E" w14:textId="77777777" w:rsidR="007D36AF" w:rsidRDefault="007D36AF" w:rsidP="007D36AF"/>
    <w:p w14:paraId="6384338F" w14:textId="77777777" w:rsidR="007D36AF" w:rsidRDefault="007D36AF" w:rsidP="007D36AF"/>
    <w:p w14:paraId="61BADED2" w14:textId="77777777" w:rsidR="00C212F0" w:rsidRDefault="00C212F0"/>
    <w:sectPr w:rsidR="00C2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5F"/>
    <w:rsid w:val="00385C78"/>
    <w:rsid w:val="004716D9"/>
    <w:rsid w:val="005B5AE6"/>
    <w:rsid w:val="005E1D42"/>
    <w:rsid w:val="00633A41"/>
    <w:rsid w:val="00746DA7"/>
    <w:rsid w:val="0079245F"/>
    <w:rsid w:val="007D36AF"/>
    <w:rsid w:val="009B7CBC"/>
    <w:rsid w:val="00C212F0"/>
    <w:rsid w:val="00E52401"/>
    <w:rsid w:val="00EA3B29"/>
    <w:rsid w:val="00ED0826"/>
    <w:rsid w:val="00F11B25"/>
    <w:rsid w:val="00F51820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9013"/>
  <w15:docId w15:val="{FF921F38-4B86-4B21-9402-C7EDF2C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F89E-8260-4537-828C-6ADB621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2021-04-27T07:36:00Z</cp:lastPrinted>
  <dcterms:created xsi:type="dcterms:W3CDTF">2021-04-08T06:45:00Z</dcterms:created>
  <dcterms:modified xsi:type="dcterms:W3CDTF">2024-04-04T14:48:00Z</dcterms:modified>
</cp:coreProperties>
</file>