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850C9" w14:textId="568D5CBC" w:rsidR="006407D1" w:rsidRDefault="006407D1" w:rsidP="006407D1">
      <w:pPr>
        <w:spacing w:after="0"/>
      </w:pPr>
      <w:r>
        <w:t xml:space="preserve">ТАГАНРОГ                                                                                                                         </w:t>
      </w:r>
    </w:p>
    <w:p w14:paraId="5E8D7151" w14:textId="1E0B2D4A" w:rsidR="006407D1" w:rsidRDefault="006407D1" w:rsidP="007A1486">
      <w:pPr>
        <w:spacing w:after="0"/>
      </w:pPr>
      <w:r>
        <w:t xml:space="preserve">ООО УК </w:t>
      </w:r>
      <w:proofErr w:type="gramStart"/>
      <w:r>
        <w:t xml:space="preserve">« </w:t>
      </w:r>
      <w:proofErr w:type="spellStart"/>
      <w:r>
        <w:t>ТаганСервис</w:t>
      </w:r>
      <w:proofErr w:type="spellEnd"/>
      <w:proofErr w:type="gramEnd"/>
      <w:r>
        <w:t xml:space="preserve">»»                                                                                            </w:t>
      </w:r>
    </w:p>
    <w:p w14:paraId="73411EA4" w14:textId="77777777" w:rsidR="009C5ECD" w:rsidRDefault="009C5ECD" w:rsidP="009C5E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14:paraId="24418133" w14:textId="77777777"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14:paraId="000652AE" w14:textId="77777777"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9E85D3" w14:textId="77777777"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Таганрог,  Ул.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</w:t>
      </w:r>
      <w:r w:rsidR="006407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Шило дом № 200</w:t>
      </w:r>
    </w:p>
    <w:p w14:paraId="1580B45E" w14:textId="77777777"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942A93" w14:textId="77777777" w:rsidR="009C5ECD" w:rsidRDefault="00FC3E3F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>
        <w:rPr>
          <w:rFonts w:ascii="Times New Roman" w:hAnsi="Times New Roman" w:cs="Times New Roman"/>
          <w:sz w:val="24"/>
          <w:szCs w:val="24"/>
        </w:rPr>
        <w:t>« 25</w:t>
      </w:r>
      <w:proofErr w:type="gramEnd"/>
      <w:r w:rsidR="0068416C">
        <w:rPr>
          <w:rFonts w:ascii="Times New Roman" w:hAnsi="Times New Roman" w:cs="Times New Roman"/>
          <w:sz w:val="24"/>
          <w:szCs w:val="24"/>
        </w:rPr>
        <w:t xml:space="preserve"> » </w:t>
      </w:r>
      <w:r>
        <w:rPr>
          <w:rFonts w:ascii="Times New Roman" w:hAnsi="Times New Roman" w:cs="Times New Roman"/>
          <w:sz w:val="24"/>
          <w:szCs w:val="24"/>
        </w:rPr>
        <w:t xml:space="preserve">марта </w:t>
      </w:r>
      <w:r w:rsidR="00D66DA5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9C5ECD">
        <w:rPr>
          <w:rFonts w:ascii="Times New Roman" w:hAnsi="Times New Roman" w:cs="Times New Roman"/>
          <w:sz w:val="24"/>
          <w:szCs w:val="24"/>
        </w:rPr>
        <w:t xml:space="preserve">  г.</w:t>
      </w:r>
    </w:p>
    <w:p w14:paraId="20320212" w14:textId="77777777"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862474" w14:textId="77777777"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</w:t>
      </w:r>
      <w:proofErr w:type="gramStart"/>
      <w:r>
        <w:rPr>
          <w:rFonts w:ascii="Times New Roman" w:hAnsi="Times New Roman" w:cs="Times New Roman"/>
          <w:sz w:val="24"/>
          <w:szCs w:val="24"/>
        </w:rPr>
        <w:t>« УО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14:paraId="6A315B71" w14:textId="77777777"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8DEE13" w14:textId="77777777"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14:paraId="19F2F139" w14:textId="77777777"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1986-</w:t>
      </w:r>
      <w:r w:rsidR="00641CD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7гг.</w:t>
      </w:r>
    </w:p>
    <w:p w14:paraId="181CD288" w14:textId="77777777"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ж/бетонные панели</w:t>
      </w:r>
    </w:p>
    <w:p w14:paraId="24C56614" w14:textId="77777777"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– 9</w:t>
      </w:r>
    </w:p>
    <w:p w14:paraId="43E9C95C" w14:textId="77777777"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подъездов </w:t>
      </w:r>
      <w:proofErr w:type="gramStart"/>
      <w:r>
        <w:rPr>
          <w:rFonts w:ascii="Times New Roman" w:hAnsi="Times New Roman" w:cs="Times New Roman"/>
          <w:sz w:val="24"/>
          <w:szCs w:val="24"/>
        </w:rPr>
        <w:t>–  7</w:t>
      </w:r>
      <w:proofErr w:type="gramEnd"/>
    </w:p>
    <w:p w14:paraId="7ADE9BD2" w14:textId="77777777"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-252</w:t>
      </w:r>
    </w:p>
    <w:p w14:paraId="490CB97B" w14:textId="77777777"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3476A2" w14:textId="77777777"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14:paraId="5FB7DB3F" w14:textId="77777777"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14:paraId="2B62FB25" w14:textId="77777777" w:rsidR="00910AAC" w:rsidRDefault="001E3823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01154B">
        <w:rPr>
          <w:rFonts w:ascii="Times New Roman" w:hAnsi="Times New Roman" w:cs="Times New Roman"/>
          <w:sz w:val="24"/>
          <w:szCs w:val="24"/>
        </w:rPr>
        <w:t>нженер</w:t>
      </w:r>
      <w:r>
        <w:rPr>
          <w:rFonts w:ascii="Times New Roman" w:hAnsi="Times New Roman" w:cs="Times New Roman"/>
          <w:sz w:val="24"/>
          <w:szCs w:val="24"/>
        </w:rPr>
        <w:t>-теплотехник</w:t>
      </w:r>
      <w:r w:rsidR="0001154B">
        <w:rPr>
          <w:rFonts w:ascii="Times New Roman" w:hAnsi="Times New Roman" w:cs="Times New Roman"/>
          <w:sz w:val="24"/>
          <w:szCs w:val="24"/>
        </w:rPr>
        <w:t xml:space="preserve"> </w:t>
      </w:r>
      <w:r w:rsidR="009C5ECD">
        <w:rPr>
          <w:rFonts w:ascii="Times New Roman" w:hAnsi="Times New Roman" w:cs="Times New Roman"/>
          <w:sz w:val="24"/>
          <w:szCs w:val="24"/>
        </w:rPr>
        <w:t xml:space="preserve">    </w:t>
      </w:r>
      <w:r w:rsidR="0001154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1154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6574D">
        <w:rPr>
          <w:rFonts w:ascii="Times New Roman" w:hAnsi="Times New Roman" w:cs="Times New Roman"/>
          <w:sz w:val="24"/>
          <w:szCs w:val="24"/>
        </w:rPr>
        <w:t>Новикова Т.</w:t>
      </w:r>
      <w:r w:rsidR="00BA39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39D9">
        <w:rPr>
          <w:rFonts w:ascii="Times New Roman" w:hAnsi="Times New Roman" w:cs="Times New Roman"/>
          <w:sz w:val="24"/>
          <w:szCs w:val="24"/>
        </w:rPr>
        <w:t>В.</w:t>
      </w:r>
      <w:r w:rsidR="0001154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0F498C91" w14:textId="77777777" w:rsidR="009C5ECD" w:rsidRDefault="00910AAC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</w:t>
      </w:r>
      <w:r w:rsidR="009C5E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01154B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C3E3F">
        <w:rPr>
          <w:rFonts w:ascii="Times New Roman" w:hAnsi="Times New Roman" w:cs="Times New Roman"/>
          <w:sz w:val="24"/>
          <w:szCs w:val="24"/>
        </w:rPr>
        <w:t xml:space="preserve">                  Анищенко И.А.</w:t>
      </w:r>
    </w:p>
    <w:p w14:paraId="13A24D27" w14:textId="77777777" w:rsidR="009C5ECD" w:rsidRDefault="0001154B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                                                       </w:t>
      </w:r>
      <w:r w:rsidR="009C5EC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Терехо</w:t>
      </w:r>
      <w:r w:rsidR="00034ACE">
        <w:rPr>
          <w:rFonts w:ascii="Times New Roman" w:hAnsi="Times New Roman" w:cs="Times New Roman"/>
          <w:sz w:val="24"/>
          <w:szCs w:val="24"/>
        </w:rPr>
        <w:t>ва Е.В.</w:t>
      </w:r>
    </w:p>
    <w:p w14:paraId="547686AA" w14:textId="77777777"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14:paraId="62191C1F" w14:textId="77777777"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14:paraId="7858AE78" w14:textId="77777777"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2A304B" w14:textId="77777777"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и состояние общего имущества многоквартирного дома строительных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конструкций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инженерного оборудования строения</w:t>
      </w:r>
    </w:p>
    <w:p w14:paraId="568BB371" w14:textId="77777777"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6FDC2E" w14:textId="77777777"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9C5ECD" w14:paraId="1C05B7BE" w14:textId="77777777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E9A4B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1F0F5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5CC4F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BBC5A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9C5ECD" w14:paraId="3D1A005C" w14:textId="77777777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6AED8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E5E7F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C19A8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134FA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5ECD" w14:paraId="5F6490F0" w14:textId="77777777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CA356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2F2E3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9D5E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свайный</w:t>
            </w:r>
          </w:p>
          <w:p w14:paraId="3CFE141D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664C3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14:paraId="68E70AB1" w14:textId="77777777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92A05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DCBB2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C4940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Оштукатурен, окрашен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2F113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14:paraId="60C1E6F7" w14:textId="77777777" w:rsidTr="009C5EC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20943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A0FEE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9C5ECD" w14:paraId="51ADBFF7" w14:textId="77777777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689D8" w14:textId="77777777"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2DD77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6E856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BF75F" w14:textId="77777777" w:rsidR="009C5ECD" w:rsidRDefault="009C5ECD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14:paraId="29843B09" w14:textId="77777777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A5960" w14:textId="77777777"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367E7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5F352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ж/бетонные панели, окрашены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44192" w14:textId="77777777" w:rsidR="009C5ECD" w:rsidRDefault="002B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14:paraId="22E26DC5" w14:textId="77777777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98D32" w14:textId="77777777"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A85F4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1A813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9B0DB" w14:textId="77777777" w:rsidR="009C5ECD" w:rsidRDefault="009C5ECD"/>
        </w:tc>
      </w:tr>
      <w:tr w:rsidR="009C5ECD" w14:paraId="5D539069" w14:textId="77777777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9D87C" w14:textId="77777777"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2F68C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9291C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ADF41" w14:textId="77777777" w:rsidR="009C5ECD" w:rsidRDefault="009C5ECD">
            <w:r>
              <w:t>В удовлетворительном состоянии</w:t>
            </w:r>
          </w:p>
        </w:tc>
      </w:tr>
      <w:tr w:rsidR="009C5ECD" w14:paraId="32801D02" w14:textId="77777777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7F724" w14:textId="77777777"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1089B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3E4B1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957F4" w14:textId="77777777" w:rsidR="009C5ECD" w:rsidRDefault="006407D1" w:rsidP="00640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  <w:r w:rsidR="00176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5ECD" w14:paraId="2AF0CEBF" w14:textId="77777777" w:rsidTr="009C5EC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5A8BE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78B1E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9C5ECD" w14:paraId="0F64E760" w14:textId="77777777" w:rsidTr="009C5ECD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84ED9" w14:textId="77777777"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5D663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E8208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14:paraId="087F6698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F8819" w14:textId="77777777" w:rsidR="009C5ECD" w:rsidRDefault="009C5ECD" w:rsidP="007B20CF">
            <w:r>
              <w:t>В удовлетворительном состоянии</w:t>
            </w:r>
            <w:r w:rsidR="00721F9E">
              <w:t xml:space="preserve">. </w:t>
            </w:r>
          </w:p>
        </w:tc>
      </w:tr>
      <w:tr w:rsidR="0068416C" w14:paraId="66BC008A" w14:textId="77777777" w:rsidTr="009C5ECD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CFB82" w14:textId="77777777" w:rsidR="0068416C" w:rsidRDefault="00684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7574" w14:textId="77777777" w:rsidR="0068416C" w:rsidRDefault="00684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Оголовки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вентканалов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CB10" w14:textId="77777777" w:rsidR="0068416C" w:rsidRDefault="00684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228B" w14:textId="77777777" w:rsidR="0068416C" w:rsidRDefault="0068416C" w:rsidP="007B20CF">
            <w:r>
              <w:t>Ремонт козырьков вентиляции</w:t>
            </w:r>
          </w:p>
        </w:tc>
      </w:tr>
      <w:tr w:rsidR="009C5ECD" w14:paraId="2677A65B" w14:textId="77777777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DAA5D" w14:textId="77777777"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D91C4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E0031" w14:textId="77777777" w:rsidR="009C5ECD" w:rsidRDefault="009C5ECD" w:rsidP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 покрыты металлом.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A3889" w14:textId="77777777" w:rsidR="009C5ECD" w:rsidRDefault="009C5ECD">
            <w:r>
              <w:t>В удовлетворительном состоянии</w:t>
            </w:r>
          </w:p>
        </w:tc>
      </w:tr>
      <w:tr w:rsidR="009C5ECD" w14:paraId="628A00C8" w14:textId="77777777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A894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12675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D378A" w14:textId="77777777" w:rsidR="009C5ECD" w:rsidRDefault="009C5ECD" w:rsidP="00034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</w:t>
            </w:r>
            <w:r w:rsidR="00034AC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034AC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ливне</w:t>
            </w:r>
            <w:r w:rsidR="00034ACE"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8653A" w14:textId="77777777" w:rsidR="009C5ECD" w:rsidRDefault="00995D4C" w:rsidP="00BA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</w:t>
            </w:r>
          </w:p>
          <w:p w14:paraId="7BE02F78" w14:textId="77777777" w:rsidR="00995D4C" w:rsidRPr="00946099" w:rsidRDefault="00995D4C" w:rsidP="00BA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</w:p>
        </w:tc>
      </w:tr>
      <w:tr w:rsidR="009C5ECD" w14:paraId="71FE985B" w14:textId="77777777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F1F7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B6D7F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44FAA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1253F" w14:textId="77777777" w:rsidR="009C5ECD" w:rsidRDefault="009C5ECD"/>
        </w:tc>
      </w:tr>
      <w:tr w:rsidR="009C5ECD" w14:paraId="1713252B" w14:textId="77777777" w:rsidTr="009C5ECD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DD49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476107AB" w14:textId="77777777"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01644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9C5ECD" w14:paraId="5CF39F51" w14:textId="77777777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59CD7" w14:textId="77777777"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EC31E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015AA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BE456" w14:textId="77777777" w:rsidR="009C5ECD" w:rsidRDefault="009C5ECD" w:rsidP="002B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952A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C5ECD" w14:paraId="769059BE" w14:textId="77777777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3CBBC" w14:textId="77777777"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B8E97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9FF88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D0BF4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C5ECD" w14:paraId="373B0D99" w14:textId="77777777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FC084" w14:textId="77777777"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95069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E986B" w14:textId="77777777" w:rsidR="009C5ECD" w:rsidRDefault="00E9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Металопластиковые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A3DA1" w14:textId="77777777" w:rsidR="009C5ECD" w:rsidRDefault="00E9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14:paraId="6FB7B183" w14:textId="77777777" w:rsidTr="009C5ECD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584B0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05988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9C5ECD" w14:paraId="2B9C5F67" w14:textId="77777777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1D936" w14:textId="77777777"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6D8BD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5A8B1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58CEE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14:paraId="1B5EFDEA" w14:textId="77777777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4BD33" w14:textId="77777777"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0BA5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14:paraId="2F5A82AC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3D022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4856A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14:paraId="400AD9E7" w14:textId="77777777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FBBA6" w14:textId="77777777"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8746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14:paraId="26687C92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FB57F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29569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14:paraId="31B70E13" w14:textId="77777777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3706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9E5A7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C16E8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ж/бетонные,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77096" w14:textId="77777777" w:rsidR="009C5ECD" w:rsidRDefault="007B20CF" w:rsidP="0094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  <w:r w:rsidR="00FC3E3F">
              <w:t>. Требуется ремонт под.2</w:t>
            </w:r>
          </w:p>
        </w:tc>
      </w:tr>
      <w:tr w:rsidR="009C5ECD" w14:paraId="15AD5D89" w14:textId="77777777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B1BD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67A66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273A0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A690F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C5ECD" w14:paraId="375BF380" w14:textId="77777777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A18A0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F9362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5E799" w14:textId="77777777" w:rsidR="009C5ECD" w:rsidRDefault="009C5ECD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2BFFC" w14:textId="77777777" w:rsidR="009C5ECD" w:rsidRDefault="00E910E4" w:rsidP="00946099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C52FC" w14:paraId="6F6610BF" w14:textId="77777777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3DE1" w14:textId="77777777" w:rsidR="00BC52FC" w:rsidRDefault="00BC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CC69" w14:textId="77777777" w:rsidR="00BC52FC" w:rsidRDefault="00BC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Тех.этаж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B2A9" w14:textId="77777777" w:rsidR="00BC52FC" w:rsidRDefault="00405E7C">
            <w:pPr>
              <w:jc w:val="center"/>
            </w:pPr>
            <w:r>
              <w:t xml:space="preserve">Имеется, с подъездов нет выхода, </w:t>
            </w:r>
            <w:proofErr w:type="gramStart"/>
            <w:r>
              <w:t>согласно проекта</w:t>
            </w:r>
            <w:proofErr w:type="gram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C10D" w14:textId="77777777" w:rsidR="00BC52FC" w:rsidRDefault="0094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14:paraId="203E0555" w14:textId="77777777" w:rsidTr="009C5EC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D6759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293D3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9C5ECD" w14:paraId="6D95F291" w14:textId="77777777" w:rsidTr="009C5ECD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F5524" w14:textId="77777777"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EF97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Отмостки,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 </w:t>
            </w:r>
          </w:p>
          <w:p w14:paraId="6C613F75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C4FE8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6067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асфальтобетонные</w:t>
            </w:r>
          </w:p>
          <w:p w14:paraId="67D9498D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782E9" w14:textId="77777777" w:rsidR="009C5ECD" w:rsidRDefault="000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выбоины и трещины со стороны двора</w:t>
            </w:r>
          </w:p>
        </w:tc>
      </w:tr>
      <w:tr w:rsidR="009C5ECD" w14:paraId="782C5FE1" w14:textId="77777777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7A148" w14:textId="77777777"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323B1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D23A8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D9C26" w14:textId="77777777" w:rsidR="009C5ECD" w:rsidRDefault="009C5ECD"/>
        </w:tc>
      </w:tr>
      <w:tr w:rsidR="009C5ECD" w14:paraId="301D4DB9" w14:textId="77777777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7212A" w14:textId="77777777"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02DC9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95694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B4E73" w14:textId="77777777" w:rsidR="009C5ECD" w:rsidRDefault="009C5ECD"/>
        </w:tc>
      </w:tr>
      <w:tr w:rsidR="009C5ECD" w14:paraId="4C2F2A64" w14:textId="77777777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B71AB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4A78E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CC4EF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BD033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14:paraId="6163E067" w14:textId="77777777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A0D87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5CDA9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F892A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DCFA6" w14:textId="77777777" w:rsidR="009C5ECD" w:rsidRDefault="00B06AD4" w:rsidP="0099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  <w:r w:rsidR="00995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5ECD" w14:paraId="55DC8DC5" w14:textId="77777777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4CC19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6BE84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82DA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14:paraId="1FA3C82E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34C8C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14:paraId="04DB266D" w14:textId="77777777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7A286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2ADFF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9D5C6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AC102" w14:textId="77777777" w:rsidR="009C5ECD" w:rsidRDefault="009C5ECD" w:rsidP="00E9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FF7D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D6F56"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r w:rsidR="00F96EB2">
              <w:rPr>
                <w:rFonts w:ascii="Times New Roman" w:hAnsi="Times New Roman" w:cs="Times New Roman"/>
                <w:sz w:val="24"/>
                <w:szCs w:val="24"/>
              </w:rPr>
              <w:t>выпуска канализации под.5,</w:t>
            </w:r>
            <w:r w:rsidR="006D6F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6E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 w:rsidR="00F96E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D6F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0B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ED0B4D">
              <w:rPr>
                <w:rFonts w:ascii="Times New Roman" w:hAnsi="Times New Roman" w:cs="Times New Roman"/>
                <w:sz w:val="24"/>
                <w:szCs w:val="24"/>
              </w:rPr>
              <w:t>совместно с Водоканалом)</w:t>
            </w:r>
          </w:p>
        </w:tc>
      </w:tr>
      <w:tr w:rsidR="009C5ECD" w14:paraId="0F0499FF" w14:textId="77777777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DCCA8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1378D" w14:textId="77777777" w:rsidR="009C5ECD" w:rsidRDefault="00995D4C" w:rsidP="0099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CF2FD" w14:textId="77777777" w:rsidR="009C5ECD" w:rsidRDefault="00995D4C" w:rsidP="0099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C5ECD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2BACA" w14:textId="77777777" w:rsidR="009C5ECD" w:rsidRDefault="009C5ECD" w:rsidP="00826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  <w:r w:rsidR="00405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5ECD" w14:paraId="6087E7FE" w14:textId="77777777" w:rsidTr="009C5EC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49178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D8D85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1ADC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14:paraId="5B5220D8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2DDC6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0774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2A75">
              <w:rPr>
                <w:rFonts w:ascii="Times New Roman" w:hAnsi="Times New Roman" w:cs="Times New Roman"/>
                <w:sz w:val="24"/>
                <w:szCs w:val="24"/>
              </w:rPr>
              <w:t xml:space="preserve"> Установить оградительные сетки вытяжных коробов на кровле.</w:t>
            </w:r>
          </w:p>
          <w:p w14:paraId="66C2F6EE" w14:textId="77777777" w:rsidR="00077414" w:rsidRDefault="00077414" w:rsidP="0040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CD" w14:paraId="610ADF41" w14:textId="77777777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BEBD1" w14:textId="77777777"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28406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F9E83" w14:textId="77777777" w:rsidR="009C5ECD" w:rsidRDefault="00E1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FA9B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CD" w14:paraId="32D14CAF" w14:textId="77777777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39D5F" w14:textId="77777777"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940C4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697C4" w14:textId="77777777" w:rsidR="009C5ECD" w:rsidRDefault="00BC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8F7A5" w14:textId="77777777" w:rsidR="009C5ECD" w:rsidRPr="00BC52FC" w:rsidRDefault="00405E7C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63DC">
              <w:rPr>
                <w:rFonts w:ascii="Times New Roman" w:hAnsi="Times New Roman" w:cs="Times New Roman"/>
                <w:sz w:val="24"/>
                <w:szCs w:val="24"/>
              </w:rPr>
              <w:t xml:space="preserve"> В удовлетворительном состоянии</w:t>
            </w:r>
          </w:p>
        </w:tc>
      </w:tr>
      <w:tr w:rsidR="009C5ECD" w14:paraId="09E93575" w14:textId="77777777" w:rsidTr="009C5EC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7A3F4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97AF7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3FD4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14:paraId="175089A6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D72C9" w14:textId="77777777" w:rsidR="009C5ECD" w:rsidRDefault="00E1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14:paraId="1A81691E" w14:textId="77777777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471F7" w14:textId="77777777"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EDDD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62F05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6B6D8" w14:textId="77777777" w:rsidR="009C5ECD" w:rsidRDefault="00E1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14:paraId="177079D0" w14:textId="77777777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A65E8" w14:textId="77777777"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7675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14609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8B7D0" w14:textId="77777777" w:rsidR="009C5ECD" w:rsidRDefault="00E1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14:paraId="38A97898" w14:textId="77777777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DCC78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A025E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9A3C5" w14:textId="77777777" w:rsidR="009C5ECD" w:rsidRDefault="009C5ECD" w:rsidP="00BC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</w:t>
            </w:r>
            <w:r w:rsidR="00BC52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C8B51" w14:textId="77777777" w:rsidR="009C5ECD" w:rsidRDefault="009C5ECD">
            <w:r>
              <w:t xml:space="preserve">Технически </w:t>
            </w:r>
            <w:r w:rsidR="00946099">
              <w:t xml:space="preserve">в </w:t>
            </w:r>
            <w:r>
              <w:t>исправном состоянии.</w:t>
            </w:r>
          </w:p>
        </w:tc>
      </w:tr>
      <w:tr w:rsidR="009C5ECD" w14:paraId="282B218B" w14:textId="77777777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434B6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70D9F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26EFE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E522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CD" w14:paraId="5EAD852B" w14:textId="77777777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2A352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041C0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74F18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23EBC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14:paraId="4C96F6FA" w14:textId="77777777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A986A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5F385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C2D6D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78F08" w14:textId="77777777" w:rsidR="009C5ECD" w:rsidRDefault="009C5ECD" w:rsidP="0063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7F4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BC52FC" w:rsidRPr="006347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568DC330" w14:textId="77777777" w:rsidR="009C5ECD" w:rsidRDefault="009C5ECD" w:rsidP="009C5E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785F7A2" w14:textId="77777777" w:rsidR="00F65F91" w:rsidRPr="00ED0B4D" w:rsidRDefault="009C5ECD" w:rsidP="00ED0B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14:paraId="0979CA9C" w14:textId="77777777" w:rsidR="00391612" w:rsidRDefault="00391612" w:rsidP="0068416C">
      <w:pPr>
        <w:pStyle w:val="a4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Асфальтирование отмостки.</w:t>
      </w:r>
    </w:p>
    <w:p w14:paraId="205E8476" w14:textId="77777777" w:rsidR="00721F9E" w:rsidRPr="007B20CF" w:rsidRDefault="00952A75" w:rsidP="0068416C">
      <w:pPr>
        <w:pStyle w:val="a4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оградительные с</w:t>
      </w:r>
      <w:r w:rsidR="007B20CF">
        <w:rPr>
          <w:rFonts w:ascii="Times New Roman" w:hAnsi="Times New Roman" w:cs="Times New Roman"/>
          <w:sz w:val="24"/>
          <w:szCs w:val="24"/>
        </w:rPr>
        <w:t>етки вытяжных коробов на кровл</w:t>
      </w:r>
      <w:r w:rsidR="00EB6FEA">
        <w:rPr>
          <w:rFonts w:ascii="Times New Roman" w:hAnsi="Times New Roman" w:cs="Times New Roman"/>
          <w:sz w:val="24"/>
          <w:szCs w:val="24"/>
        </w:rPr>
        <w:t>е.</w:t>
      </w:r>
    </w:p>
    <w:p w14:paraId="650C68C6" w14:textId="77777777" w:rsidR="00FC3E3F" w:rsidRDefault="0068416C" w:rsidP="006841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68416C">
        <w:rPr>
          <w:rFonts w:ascii="Times New Roman" w:hAnsi="Times New Roman" w:cs="Times New Roman"/>
          <w:sz w:val="24"/>
          <w:szCs w:val="24"/>
        </w:rPr>
        <w:t xml:space="preserve"> </w:t>
      </w:r>
      <w:r w:rsidR="00FC3E3F">
        <w:rPr>
          <w:rFonts w:ascii="Times New Roman" w:hAnsi="Times New Roman" w:cs="Times New Roman"/>
          <w:sz w:val="24"/>
          <w:szCs w:val="24"/>
        </w:rPr>
        <w:t>Ремонт под.2</w:t>
      </w:r>
    </w:p>
    <w:p w14:paraId="281C5FD4" w14:textId="77777777" w:rsidR="0068416C" w:rsidRDefault="00FC3E3F" w:rsidP="006841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8416C">
        <w:rPr>
          <w:rFonts w:ascii="Times New Roman" w:hAnsi="Times New Roman" w:cs="Times New Roman"/>
          <w:sz w:val="24"/>
          <w:szCs w:val="24"/>
        </w:rPr>
        <w:t xml:space="preserve"> Ремонт козырьков на </w:t>
      </w:r>
      <w:proofErr w:type="spellStart"/>
      <w:r w:rsidR="0068416C">
        <w:rPr>
          <w:rFonts w:ascii="Times New Roman" w:hAnsi="Times New Roman" w:cs="Times New Roman"/>
          <w:sz w:val="24"/>
          <w:szCs w:val="24"/>
        </w:rPr>
        <w:t>вентканалы</w:t>
      </w:r>
      <w:proofErr w:type="spellEnd"/>
    </w:p>
    <w:p w14:paraId="63951112" w14:textId="77777777" w:rsidR="005161AB" w:rsidRPr="0068416C" w:rsidRDefault="005161AB" w:rsidP="006841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8BCBD33" w14:textId="77777777" w:rsidR="005161AB" w:rsidRDefault="005161AB" w:rsidP="00F65F9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BB32951" w14:textId="77777777" w:rsidR="005161AB" w:rsidRDefault="005161AB" w:rsidP="00F65F9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344CF76" w14:textId="77777777" w:rsidR="005161AB" w:rsidRDefault="005161AB" w:rsidP="00F65F9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1D79CD6" w14:textId="77777777" w:rsidR="009C5ECD" w:rsidRDefault="009C5ECD" w:rsidP="009C5ECD"/>
    <w:p w14:paraId="57A895B5" w14:textId="77777777" w:rsidR="009C5ECD" w:rsidRDefault="009C5ECD" w:rsidP="009C5ECD"/>
    <w:sectPr w:rsidR="009C5ECD" w:rsidSect="000108A3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3D1371"/>
    <w:multiLevelType w:val="hybridMultilevel"/>
    <w:tmpl w:val="0D70E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0E85"/>
    <w:rsid w:val="000108A3"/>
    <w:rsid w:val="0001154B"/>
    <w:rsid w:val="00034ACE"/>
    <w:rsid w:val="00065AF5"/>
    <w:rsid w:val="00077414"/>
    <w:rsid w:val="000A6763"/>
    <w:rsid w:val="000C70C9"/>
    <w:rsid w:val="00153263"/>
    <w:rsid w:val="00176372"/>
    <w:rsid w:val="001E3823"/>
    <w:rsid w:val="002527D5"/>
    <w:rsid w:val="002963B8"/>
    <w:rsid w:val="002B2A5B"/>
    <w:rsid w:val="002E79E5"/>
    <w:rsid w:val="002F0253"/>
    <w:rsid w:val="00391612"/>
    <w:rsid w:val="00405E7C"/>
    <w:rsid w:val="005161AB"/>
    <w:rsid w:val="00557150"/>
    <w:rsid w:val="00572CEA"/>
    <w:rsid w:val="005D0E92"/>
    <w:rsid w:val="005E142F"/>
    <w:rsid w:val="005F0AD3"/>
    <w:rsid w:val="006347F4"/>
    <w:rsid w:val="006407D1"/>
    <w:rsid w:val="00641CDE"/>
    <w:rsid w:val="00667557"/>
    <w:rsid w:val="0068416C"/>
    <w:rsid w:val="006D6F56"/>
    <w:rsid w:val="00721F9E"/>
    <w:rsid w:val="007A1486"/>
    <w:rsid w:val="007B20CF"/>
    <w:rsid w:val="007C5E37"/>
    <w:rsid w:val="00820986"/>
    <w:rsid w:val="008266F5"/>
    <w:rsid w:val="00910AAC"/>
    <w:rsid w:val="00946099"/>
    <w:rsid w:val="00951285"/>
    <w:rsid w:val="00952A75"/>
    <w:rsid w:val="00990E85"/>
    <w:rsid w:val="00995D4C"/>
    <w:rsid w:val="009C5ECD"/>
    <w:rsid w:val="009D6A08"/>
    <w:rsid w:val="00A429BD"/>
    <w:rsid w:val="00A6574D"/>
    <w:rsid w:val="00A77825"/>
    <w:rsid w:val="00A85AD3"/>
    <w:rsid w:val="00B06AD4"/>
    <w:rsid w:val="00BA39D9"/>
    <w:rsid w:val="00BC52FC"/>
    <w:rsid w:val="00C31D1A"/>
    <w:rsid w:val="00CF34CD"/>
    <w:rsid w:val="00D60692"/>
    <w:rsid w:val="00D63F27"/>
    <w:rsid w:val="00D66DA5"/>
    <w:rsid w:val="00D7397E"/>
    <w:rsid w:val="00D86B87"/>
    <w:rsid w:val="00E163DC"/>
    <w:rsid w:val="00E910E4"/>
    <w:rsid w:val="00EB6FEA"/>
    <w:rsid w:val="00ED0B4D"/>
    <w:rsid w:val="00F65F91"/>
    <w:rsid w:val="00F96EB2"/>
    <w:rsid w:val="00FC3E3F"/>
    <w:rsid w:val="00FD731B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73A98"/>
  <w15:docId w15:val="{1F274F96-75E1-444E-9038-E6D537545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52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1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83</cp:revision>
  <cp:lastPrinted>2022-11-01T08:22:00Z</cp:lastPrinted>
  <dcterms:created xsi:type="dcterms:W3CDTF">2016-04-22T06:39:00Z</dcterms:created>
  <dcterms:modified xsi:type="dcterms:W3CDTF">2024-04-04T14:51:00Z</dcterms:modified>
</cp:coreProperties>
</file>