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0062" w14:textId="77777777"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98983" w14:textId="7D01DF09" w:rsidR="002E02B5" w:rsidRDefault="002E02B5" w:rsidP="002E02B5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4E13C36" w14:textId="7667890E" w:rsidR="002E02B5" w:rsidRDefault="002E02B5" w:rsidP="00734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ТаганСервис»»                                                                                            </w:t>
      </w:r>
    </w:p>
    <w:p w14:paraId="2FCFC1BA" w14:textId="77777777"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047DBCE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FC84281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C3271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>/пер.   Транспортная  дом №  115</w:t>
      </w:r>
    </w:p>
    <w:p w14:paraId="19180254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E0BEF" w14:textId="77777777"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45354">
        <w:rPr>
          <w:rFonts w:ascii="Times New Roman" w:hAnsi="Times New Roman" w:cs="Times New Roman"/>
          <w:sz w:val="24"/>
          <w:szCs w:val="24"/>
        </w:rPr>
        <w:t xml:space="preserve">  18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45354">
        <w:rPr>
          <w:rFonts w:ascii="Times New Roman" w:hAnsi="Times New Roman" w:cs="Times New Roman"/>
          <w:sz w:val="24"/>
          <w:szCs w:val="24"/>
        </w:rPr>
        <w:t xml:space="preserve"> марта  2024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CAB3D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20DB8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46D4F50E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9F02D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80FEEB3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14:paraId="264528B6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4637A63C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5FF116A6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3EFEC9C1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14:paraId="4F8EB6B9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4A73B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A905BFA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F253B9F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26D0646" w14:textId="77777777" w:rsidR="002E02B5" w:rsidRDefault="00CB2377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645354">
        <w:rPr>
          <w:rFonts w:ascii="Times New Roman" w:hAnsi="Times New Roman" w:cs="Times New Roman"/>
          <w:sz w:val="24"/>
          <w:szCs w:val="24"/>
        </w:rPr>
        <w:t xml:space="preserve">                    Анищенко И.А.</w:t>
      </w:r>
    </w:p>
    <w:p w14:paraId="6B967827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068C7060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4BFBE42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2CA55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F490F59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E9576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14:paraId="1E1B80DD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85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46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765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51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14:paraId="7D425BC2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5B4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71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3E1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F62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14:paraId="19452BE0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BC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87B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C5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4B08A2A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1F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624F1E9B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EF9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3F9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55E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2EB1" w14:textId="77777777" w:rsidR="0060067D" w:rsidRDefault="00E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14:paraId="6F603137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062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40C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14:paraId="4BFB8038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EC9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6CC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33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EAB" w14:textId="77777777" w:rsidR="0060067D" w:rsidRDefault="008C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балконной плиты кв.36</w:t>
            </w:r>
          </w:p>
        </w:tc>
      </w:tr>
      <w:tr w:rsidR="0060067D" w14:paraId="4940DA51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5FB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D54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9767" w14:textId="77777777"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3FA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3BB5EB39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2AD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B1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FA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A5D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3AE79903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EAD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CBF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EE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1027" w14:textId="77777777" w:rsidR="0060067D" w:rsidRDefault="0060067D">
            <w:r>
              <w:t>В удовлетворительном состоянии</w:t>
            </w:r>
          </w:p>
        </w:tc>
      </w:tr>
      <w:tr w:rsidR="0060067D" w14:paraId="2868B3E0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D0D8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D69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57A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705" w14:textId="77777777"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ремонт2,3 под.</w:t>
            </w:r>
          </w:p>
        </w:tc>
      </w:tr>
      <w:tr w:rsidR="0060067D" w14:paraId="0D8E2577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FA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554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14:paraId="16EF3038" w14:textId="77777777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0134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D97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A0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D80D86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1F5E" w14:textId="77777777" w:rsidR="0060067D" w:rsidRDefault="0060067D">
            <w:r>
              <w:t>В удовлетворительном состоянии</w:t>
            </w:r>
          </w:p>
        </w:tc>
      </w:tr>
      <w:tr w:rsidR="0060067D" w14:paraId="30712990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8A5D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108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4B0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99AC" w14:textId="77777777" w:rsidR="0060067D" w:rsidRDefault="0060067D">
            <w:r>
              <w:t>В удовлетворительном состоянии</w:t>
            </w:r>
          </w:p>
        </w:tc>
      </w:tr>
      <w:tr w:rsidR="0060067D" w14:paraId="7369401B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72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13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EE6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</w:p>
          <w:p w14:paraId="447135E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25B4" w14:textId="77777777" w:rsidR="0060067D" w:rsidRDefault="0060067D" w:rsidP="00EF7705">
            <w:r>
              <w:t>В удовлетворительном состоянии</w:t>
            </w:r>
          </w:p>
        </w:tc>
      </w:tr>
      <w:tr w:rsidR="0060067D" w14:paraId="545963F9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43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EE4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4D79" w14:textId="77777777"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476" w14:textId="77777777" w:rsidR="0060067D" w:rsidRDefault="0060067D"/>
        </w:tc>
      </w:tr>
      <w:tr w:rsidR="0060067D" w14:paraId="5DA76C42" w14:textId="77777777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0E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6291763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D6C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14:paraId="30285EF4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0E7E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F4E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28F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9C6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35C8E5DA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7A14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70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1F2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14:paraId="755A795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34C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14:paraId="023FC358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612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47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44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F67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14:paraId="5C255C6E" w14:textId="77777777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BC7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59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14:paraId="4A2B2008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DD9A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72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54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67D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60067D" w14:paraId="4660D672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1F2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87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C7540F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5CA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8ED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35E85F04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A2F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D9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0449C6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8D8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69A3" w14:textId="77777777"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14:paraId="3EE4CC52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D4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C0E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C49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C5E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4535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 требует ремонта, отслоение побелочного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14:paraId="6BF981C8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AA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DB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28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945C" w14:textId="77777777"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14:paraId="54F56E7C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D94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64B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974" w14:textId="77777777"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C1E" w14:textId="77777777"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14:paraId="3EEA6F12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5EB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74B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14:paraId="2DAF23C4" w14:textId="77777777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DB68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04C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внутридворовой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A0D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245AC5C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1D55" w14:textId="77777777"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14:paraId="50698F4C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E088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A27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852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A9D7" w14:textId="77777777" w:rsidR="0060067D" w:rsidRDefault="0060067D"/>
        </w:tc>
      </w:tr>
      <w:tr w:rsidR="0060067D" w14:paraId="57D06BCF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408E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1A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6CB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4150" w14:textId="77777777"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14:paraId="0F9915DC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C48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6C0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214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E34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55E2E4FE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496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BE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B7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13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44FFA63A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C39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06C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CB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4FB758D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033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756F12F9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BB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B1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140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C7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20C9A32E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12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BF8" w14:textId="77777777"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BCCC" w14:textId="77777777"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9E5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14:paraId="6535DE1E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EB0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860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90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C2212B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8DE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14:paraId="240E11AF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0C13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134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8C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16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7EECD330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26CA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E06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B7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85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3B159B43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CCE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1B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88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D833AC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B41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6A57D516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1DD3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23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CF2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1B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088BFEA6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241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BB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0F1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EFF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101862B9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DBF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FB9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31C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B242" w14:textId="77777777" w:rsidR="0060067D" w:rsidRDefault="0060067D"/>
        </w:tc>
      </w:tr>
      <w:tr w:rsidR="0060067D" w14:paraId="1615C7DC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76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3C6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3CE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23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42A59E24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12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41C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C9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CD66" w14:textId="77777777" w:rsidR="0060067D" w:rsidRDefault="0060067D"/>
        </w:tc>
      </w:tr>
      <w:tr w:rsidR="0060067D" w14:paraId="45CB4B34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ADF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6D6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952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4B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2310D63F" w14:textId="77777777"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7E5E2" w14:textId="77777777"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5C3AF561" w14:textId="77777777"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14:paraId="5CE461C1" w14:textId="77777777" w:rsidR="0060067D" w:rsidRDefault="00645354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подъездов1,2,3</w:t>
      </w:r>
    </w:p>
    <w:p w14:paraId="408708F2" w14:textId="77777777" w:rsidR="00386B6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8C5A5E">
        <w:rPr>
          <w:rFonts w:ascii="Times New Roman" w:hAnsi="Times New Roman" w:cs="Times New Roman"/>
          <w:sz w:val="24"/>
          <w:szCs w:val="24"/>
        </w:rPr>
        <w:t>Ремонт отмостки</w:t>
      </w:r>
    </w:p>
    <w:p w14:paraId="176F11F8" w14:textId="77777777" w:rsidR="008C5A5E" w:rsidRPr="00B83D3B" w:rsidRDefault="008C5A5E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балконной плиты кв.36</w:t>
      </w:r>
    </w:p>
    <w:p w14:paraId="1B1119B5" w14:textId="77777777"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3FA95" w14:textId="77777777" w:rsidR="0060067D" w:rsidRDefault="0060067D" w:rsidP="0060067D"/>
    <w:p w14:paraId="6B81316B" w14:textId="77777777" w:rsidR="0060067D" w:rsidRDefault="0060067D" w:rsidP="0060067D"/>
    <w:p w14:paraId="5651C97C" w14:textId="77777777" w:rsidR="0060067D" w:rsidRDefault="0060067D" w:rsidP="0060067D"/>
    <w:p w14:paraId="1AAB7E61" w14:textId="77777777"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31"/>
    <w:rsid w:val="0000511B"/>
    <w:rsid w:val="000727E8"/>
    <w:rsid w:val="000A3C41"/>
    <w:rsid w:val="00232187"/>
    <w:rsid w:val="002E02B5"/>
    <w:rsid w:val="00386B6B"/>
    <w:rsid w:val="004260C4"/>
    <w:rsid w:val="0060067D"/>
    <w:rsid w:val="00645354"/>
    <w:rsid w:val="00734CB1"/>
    <w:rsid w:val="008C5A5E"/>
    <w:rsid w:val="00904315"/>
    <w:rsid w:val="00A37B1E"/>
    <w:rsid w:val="00B83D3B"/>
    <w:rsid w:val="00BA32EA"/>
    <w:rsid w:val="00BC0071"/>
    <w:rsid w:val="00C011A4"/>
    <w:rsid w:val="00C115C3"/>
    <w:rsid w:val="00CB2377"/>
    <w:rsid w:val="00D5330F"/>
    <w:rsid w:val="00D64ACF"/>
    <w:rsid w:val="00DE1C85"/>
    <w:rsid w:val="00E118C4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09CD"/>
  <w15:docId w15:val="{1A95FA15-2044-45C5-ACA6-F84C4CC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2023-12-06T07:13:00Z</cp:lastPrinted>
  <dcterms:created xsi:type="dcterms:W3CDTF">2017-11-17T12:01:00Z</dcterms:created>
  <dcterms:modified xsi:type="dcterms:W3CDTF">2024-04-04T14:53:00Z</dcterms:modified>
</cp:coreProperties>
</file>