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4221" w14:textId="5BFD08AD" w:rsidR="00354EE8" w:rsidRDefault="00354EE8" w:rsidP="00354EE8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5F5A331E" w14:textId="7226F7CB" w:rsidR="00354EE8" w:rsidRDefault="00354EE8" w:rsidP="00304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2267F0E6" w14:textId="77777777"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089169B8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D917A3B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B00B9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135 «А»</w:t>
      </w:r>
    </w:p>
    <w:p w14:paraId="7E27AA7F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4BC8D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61926">
        <w:rPr>
          <w:rFonts w:ascii="Times New Roman" w:hAnsi="Times New Roman" w:cs="Times New Roman"/>
          <w:sz w:val="24"/>
          <w:szCs w:val="24"/>
        </w:rPr>
        <w:t xml:space="preserve"> 13</w:t>
      </w:r>
      <w:r w:rsidR="002C6E04">
        <w:rPr>
          <w:rFonts w:ascii="Times New Roman" w:hAnsi="Times New Roman" w:cs="Times New Roman"/>
          <w:sz w:val="24"/>
          <w:szCs w:val="24"/>
        </w:rPr>
        <w:t xml:space="preserve"> </w:t>
      </w:r>
      <w:r w:rsidR="007E39FA">
        <w:rPr>
          <w:rFonts w:ascii="Times New Roman" w:hAnsi="Times New Roman" w:cs="Times New Roman"/>
          <w:sz w:val="24"/>
          <w:szCs w:val="24"/>
        </w:rPr>
        <w:t xml:space="preserve">» </w:t>
      </w:r>
      <w:r w:rsidR="00061926">
        <w:rPr>
          <w:rFonts w:ascii="Times New Roman" w:hAnsi="Times New Roman" w:cs="Times New Roman"/>
          <w:sz w:val="24"/>
          <w:szCs w:val="24"/>
        </w:rPr>
        <w:t xml:space="preserve"> марта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825526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96A2D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B3AEBE2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80509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1D660323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14:paraId="6D931986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14:paraId="3F471248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24951D83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0799FDC4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14:paraId="39A8ED25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E6CF9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78C75FB3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3AF4EAA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47699451" w14:textId="77777777" w:rsidR="00354EE8" w:rsidRDefault="00354EE8" w:rsidP="00354EE8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</w:t>
      </w:r>
      <w:r w:rsidR="00061926">
        <w:rPr>
          <w:rFonts w:ascii="Times New Roman" w:hAnsi="Times New Roman" w:cs="Times New Roman"/>
          <w:sz w:val="24"/>
          <w:szCs w:val="24"/>
        </w:rPr>
        <w:t xml:space="preserve">                    Анищенко И.А.</w:t>
      </w:r>
    </w:p>
    <w:p w14:paraId="386BC8FC" w14:textId="77777777" w:rsidR="004F37C4" w:rsidRDefault="007D2BA0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14:paraId="1A0A320F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142F1A01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6E0566D0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61A38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7C68BC78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33789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14:paraId="442A34E8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AF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858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DA5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119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14:paraId="2987B661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6F7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082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13B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F82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14:paraId="220799D9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624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431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88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531A9DA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F77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55324594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CD9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0D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0AA0BA7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36F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12A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16C5" w14:textId="77777777" w:rsidR="004F37C4" w:rsidRDefault="001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B8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7C4" w14:paraId="1D0EAE27" w14:textId="77777777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199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224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14:paraId="4F49CF45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E143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B20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F648" w14:textId="77777777" w:rsidR="004F37C4" w:rsidRDefault="0069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2165" w14:textId="77777777" w:rsidR="004F37C4" w:rsidRDefault="00692EE8" w:rsidP="00692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54DC46DE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7104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A1C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751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21D98BE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5FB4" w14:textId="77777777" w:rsidR="00E6061E" w:rsidRDefault="004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59E189CE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A19F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049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C92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FB3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14:paraId="4CC663C7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8458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FC0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C2F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A0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7CD0543D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9CD6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ABE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FDE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9F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37CC1F3B" w14:textId="77777777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9FD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184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14:paraId="03786EF6" w14:textId="77777777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E031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95C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2B23" w14:textId="77777777"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BAA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73851B71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76E2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99B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C9C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E2A1" w14:textId="77777777" w:rsidR="004F37C4" w:rsidRDefault="004F37C4"/>
        </w:tc>
      </w:tr>
      <w:tr w:rsidR="004F37C4" w14:paraId="10D49B2A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FE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D28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E45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938" w14:textId="77777777" w:rsidR="004F37C4" w:rsidRDefault="004F37C4"/>
        </w:tc>
      </w:tr>
      <w:tr w:rsidR="004F37C4" w14:paraId="21D664F3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A7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7CA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2E4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D75B" w14:textId="77777777" w:rsidR="004F37C4" w:rsidRDefault="004F37C4"/>
        </w:tc>
      </w:tr>
      <w:tr w:rsidR="004F37C4" w14:paraId="7C27C88D" w14:textId="77777777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C2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D0758CF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D93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14:paraId="0E3A8D1C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C48F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54D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094E" w14:textId="77777777"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C95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59B11B5F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2CBB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FFA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EEC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2AB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14:paraId="7A05C8D7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FF7F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B23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6E7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3CFF" w14:textId="77777777"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5CFDC4DB" w14:textId="77777777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E7E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5B4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14:paraId="2859DCDD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F9C7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F03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DB7A" w14:textId="77777777"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8FF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641CC626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C482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67D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668ABC2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7ABB" w14:textId="77777777"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46F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1B730633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9E22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1A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1ACB512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693" w14:textId="77777777"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B61A" w14:textId="77777777"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028DF7E0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4A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E85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0EA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FDF9" w14:textId="77777777"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36F7D6E9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B9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6B9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68E1" w14:textId="77777777"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331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14:paraId="01D23850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8A4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934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90DC" w14:textId="77777777"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3D1D" w14:textId="77777777"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7F497C94" w14:textId="77777777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001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966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14:paraId="6B3793FC" w14:textId="77777777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47AE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93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2F169A5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B465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F1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6688423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138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7E24C0">
              <w:rPr>
                <w:rFonts w:ascii="Times New Roman" w:hAnsi="Times New Roman" w:cs="Times New Roman"/>
                <w:sz w:val="24"/>
                <w:szCs w:val="24"/>
              </w:rPr>
              <w:t>внутридворовом</w:t>
            </w:r>
            <w:proofErr w:type="spellEnd"/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 проезде на асфальте имеются выбоины, трещины</w:t>
            </w:r>
          </w:p>
        </w:tc>
      </w:tr>
      <w:tr w:rsidR="004F37C4" w14:paraId="30BFA94F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83E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D95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B2A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F4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7CA6CADE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FADD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CED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172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F3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7C3DDC8A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9CF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C0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C65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ADCF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802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2F2EA7BC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A20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B9B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2F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693367D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74229A3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8E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763C834B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B6D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D38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80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DD8B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F15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3D4FE7DD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D06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D88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CBF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8C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61CC1CF4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D1E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F20B" w14:textId="77777777"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5E25" w14:textId="77777777"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9C96" w14:textId="77777777" w:rsidR="004F37C4" w:rsidRDefault="00F31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0D702BC1" w14:textId="77777777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9D2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92D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52C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1D2705E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EFD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4A0D9BA1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4F60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DB9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D3F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9F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381576E6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55D8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F797" w14:textId="77777777"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379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C1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7AA61A04" w14:textId="77777777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2D4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8AF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F3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77964AF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F4B1" w14:textId="77777777" w:rsidR="004F37C4" w:rsidRDefault="004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ремонт капитальный ремонт 2023г.</w:t>
            </w:r>
          </w:p>
        </w:tc>
      </w:tr>
      <w:tr w:rsidR="004F37C4" w14:paraId="63CD2B6B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04FC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95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AB4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79D" w14:textId="77777777" w:rsidR="004F37C4" w:rsidRDefault="004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ремонт капитальный ремонт 2023г.</w:t>
            </w:r>
          </w:p>
        </w:tc>
      </w:tr>
      <w:tr w:rsidR="004F37C4" w14:paraId="59547AFD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8B9A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3B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5C5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4EEB" w14:textId="77777777" w:rsidR="004F37C4" w:rsidRDefault="0042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ремонт капитальный ремонт 2023г.</w:t>
            </w:r>
          </w:p>
        </w:tc>
      </w:tr>
      <w:tr w:rsidR="004F37C4" w14:paraId="191500AB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323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874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8F1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56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17BA4F74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684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428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4ED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D8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04F2C54A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D7D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ACD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EBC" w14:textId="77777777"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14:paraId="6A482FD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198" w14:textId="77777777"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741F3BF3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5F1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63A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2A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09ED8E8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F941" w14:textId="77777777"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, но на чердачном помещение </w:t>
            </w:r>
          </w:p>
          <w:p w14:paraId="0A442A81" w14:textId="77777777" w:rsidR="007E24C0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разрушение штукатурного слоя.</w:t>
            </w:r>
          </w:p>
        </w:tc>
      </w:tr>
    </w:tbl>
    <w:p w14:paraId="6D4BD61B" w14:textId="77777777"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61BB54" w14:textId="77777777"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6D5C402F" w14:textId="77777777" w:rsidR="007E24C0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2E86">
        <w:rPr>
          <w:rFonts w:ascii="Times New Roman" w:hAnsi="Times New Roman" w:cs="Times New Roman"/>
          <w:sz w:val="24"/>
          <w:szCs w:val="24"/>
        </w:rPr>
        <w:t xml:space="preserve">. </w:t>
      </w:r>
      <w:r w:rsidR="007E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Оштукатуревание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оголовка на чердаке.</w:t>
      </w:r>
    </w:p>
    <w:p w14:paraId="07172D89" w14:textId="77777777" w:rsidR="00B8107F" w:rsidRDefault="001C2E86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4C0">
        <w:rPr>
          <w:rFonts w:ascii="Times New Roman" w:hAnsi="Times New Roman" w:cs="Times New Roman"/>
          <w:sz w:val="24"/>
          <w:szCs w:val="24"/>
        </w:rPr>
        <w:t xml:space="preserve">. Асфальтирование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проезда.</w:t>
      </w:r>
      <w:r w:rsidR="00F31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A87F6" w14:textId="77777777"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7E9BC5" w14:textId="77777777" w:rsidR="004F37C4" w:rsidRDefault="004F37C4" w:rsidP="004F37C4"/>
    <w:p w14:paraId="4B2A9F45" w14:textId="77777777" w:rsidR="004F37C4" w:rsidRDefault="004F37C4" w:rsidP="004F37C4"/>
    <w:p w14:paraId="3D2CF794" w14:textId="77777777" w:rsidR="004F37C4" w:rsidRDefault="004F37C4" w:rsidP="004F37C4"/>
    <w:p w14:paraId="0122B69F" w14:textId="77777777" w:rsidR="004F37C4" w:rsidRDefault="004F37C4" w:rsidP="004F37C4"/>
    <w:p w14:paraId="2BC49AAD" w14:textId="77777777"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41"/>
    <w:rsid w:val="00061926"/>
    <w:rsid w:val="000C2622"/>
    <w:rsid w:val="00175A39"/>
    <w:rsid w:val="001C2E86"/>
    <w:rsid w:val="00223AAF"/>
    <w:rsid w:val="002C6E04"/>
    <w:rsid w:val="002D094A"/>
    <w:rsid w:val="0030489F"/>
    <w:rsid w:val="00321638"/>
    <w:rsid w:val="00354EE8"/>
    <w:rsid w:val="003F4677"/>
    <w:rsid w:val="00422D7C"/>
    <w:rsid w:val="004F37C4"/>
    <w:rsid w:val="00625841"/>
    <w:rsid w:val="00692EE8"/>
    <w:rsid w:val="006A44D8"/>
    <w:rsid w:val="006C7A19"/>
    <w:rsid w:val="007D2BA0"/>
    <w:rsid w:val="007E24C0"/>
    <w:rsid w:val="007E39FA"/>
    <w:rsid w:val="00804E4C"/>
    <w:rsid w:val="008A265F"/>
    <w:rsid w:val="0093713B"/>
    <w:rsid w:val="00994CCF"/>
    <w:rsid w:val="00A564BF"/>
    <w:rsid w:val="00B31D74"/>
    <w:rsid w:val="00B323A3"/>
    <w:rsid w:val="00B8107F"/>
    <w:rsid w:val="00BC0242"/>
    <w:rsid w:val="00D21DF4"/>
    <w:rsid w:val="00E6061E"/>
    <w:rsid w:val="00F315D2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0BB0"/>
  <w15:docId w15:val="{3A355123-EE72-4D8B-B361-58972FAE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79D8-2A2B-4D7F-9DCF-1B6D212E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2020-03-02T08:51:00Z</cp:lastPrinted>
  <dcterms:created xsi:type="dcterms:W3CDTF">2016-04-25T12:06:00Z</dcterms:created>
  <dcterms:modified xsi:type="dcterms:W3CDTF">2024-04-04T14:54:00Z</dcterms:modified>
</cp:coreProperties>
</file>