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9B" w:rsidRDefault="009C239B" w:rsidP="009C239B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9C239B" w:rsidRDefault="009C239B" w:rsidP="009C239B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9C239B" w:rsidRDefault="009C239B" w:rsidP="009C239B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9C239B" w:rsidRDefault="009C239B" w:rsidP="009C239B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9C239B" w:rsidRDefault="009C239B" w:rsidP="009C239B">
      <w:pPr>
        <w:spacing w:after="0"/>
      </w:pPr>
      <w:r>
        <w:t xml:space="preserve">                                                                                                                             </w:t>
      </w:r>
      <w:r w:rsidR="00F94B7F">
        <w:t xml:space="preserve">        «____»  ___________ 202</w:t>
      </w:r>
      <w:r w:rsidR="00C36F98">
        <w:t>4</w:t>
      </w:r>
      <w:r>
        <w:t xml:space="preserve">  г.</w:t>
      </w:r>
    </w:p>
    <w:p w:rsidR="009C239B" w:rsidRDefault="009C239B" w:rsidP="00B555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22 Садовая площадка дом №  1 «А»</w:t>
      </w: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5CB" w:rsidRDefault="00B41F61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03» сентября</w:t>
      </w:r>
      <w:r w:rsidR="00C36F98">
        <w:rPr>
          <w:rFonts w:ascii="Times New Roman" w:hAnsi="Times New Roman" w:cs="Times New Roman"/>
          <w:sz w:val="24"/>
          <w:szCs w:val="24"/>
        </w:rPr>
        <w:t xml:space="preserve"> 2024</w:t>
      </w:r>
      <w:r w:rsidR="00B555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1958г.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оштукатурен</w:t>
      </w:r>
      <w:r w:rsidR="005030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1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- 8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Новикова Т. В.</w:t>
      </w:r>
    </w:p>
    <w:p w:rsidR="009C239B" w:rsidRDefault="00C36F98" w:rsidP="009C239B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B555CB" w:rsidRDefault="00EF22C8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Терехова Е. В.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B555CB" w:rsidRDefault="00B555CB" w:rsidP="00B5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87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трещины, высыпание раствора. Требуется ремонт.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сколы,</w:t>
            </w:r>
            <w:r w:rsidR="0087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разрушения</w:t>
            </w:r>
            <w:r w:rsidR="00872676">
              <w:rPr>
                <w:rFonts w:ascii="Times New Roman" w:hAnsi="Times New Roman" w:cs="Times New Roman"/>
                <w:sz w:val="24"/>
                <w:szCs w:val="24"/>
              </w:rPr>
              <w:t>, отслоения кирпичной 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Требуется ремонт</w:t>
            </w:r>
          </w:p>
        </w:tc>
      </w:tr>
      <w:tr w:rsidR="00B555CB" w:rsidTr="00B55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/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оштукатуренные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8726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87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обрушения </w:t>
            </w:r>
            <w:r w:rsidR="00B55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штукатурного слоя. Требуется капитальный ремонт фасада.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E5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разрушения. Требуется ремонт.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13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55CB">
              <w:rPr>
                <w:rFonts w:ascii="Times New Roman" w:hAnsi="Times New Roman" w:cs="Times New Roman"/>
                <w:sz w:val="24"/>
                <w:szCs w:val="24"/>
              </w:rPr>
              <w:t>еталлический</w:t>
            </w:r>
            <w:r w:rsidR="00C37069">
              <w:rPr>
                <w:rFonts w:ascii="Times New Roman" w:hAnsi="Times New Roman" w:cs="Times New Roman"/>
                <w:sz w:val="24"/>
                <w:szCs w:val="24"/>
              </w:rPr>
              <w:t xml:space="preserve">, накрыт </w:t>
            </w:r>
            <w:proofErr w:type="spellStart"/>
            <w:r w:rsidR="00C37069">
              <w:rPr>
                <w:rFonts w:ascii="Times New Roman" w:hAnsi="Times New Roman" w:cs="Times New Roman"/>
                <w:sz w:val="24"/>
                <w:szCs w:val="24"/>
              </w:rPr>
              <w:t>металлопрофилем</w:t>
            </w:r>
            <w:proofErr w:type="spellEnd"/>
            <w:r w:rsidR="00C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E87F73" w:rsidP="00E87F73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B555CB" w:rsidTr="00B555C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Жёсткая,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9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многочисле</w:t>
            </w:r>
            <w:r w:rsidR="008726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трещины и отверстия.</w:t>
            </w:r>
          </w:p>
          <w:p w:rsidR="00B555CB" w:rsidRDefault="009C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Протечек нет.</w:t>
            </w:r>
            <w:r w:rsidR="00B555CB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/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/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/>
        </w:tc>
      </w:tr>
      <w:tr w:rsidR="00B555CB" w:rsidTr="00B555C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- 1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C3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  <w:r w:rsidR="00B555CB">
              <w:rPr>
                <w:rFonts w:ascii="Times New Roman" w:hAnsi="Times New Roman" w:cs="Times New Roman"/>
                <w:sz w:val="24"/>
                <w:szCs w:val="24"/>
              </w:rPr>
              <w:t xml:space="preserve">–1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5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C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C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r w:rsidR="008726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/>
        </w:tc>
      </w:tr>
      <w:tr w:rsidR="00B555CB" w:rsidTr="00B55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555CB" w:rsidTr="00B555C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13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347D8">
              <w:rPr>
                <w:rFonts w:ascii="Times New Roman" w:hAnsi="Times New Roman" w:cs="Times New Roman"/>
                <w:sz w:val="24"/>
                <w:szCs w:val="24"/>
              </w:rPr>
              <w:t>. Требуется изоляция трубопровода.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E8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трубопровод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E8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55CB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 w:rsidP="005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555CB" w:rsidTr="00B55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16635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 w:rsidP="008D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8D699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D69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8D69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41F61" w:rsidP="00B4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</w:t>
            </w:r>
            <w:r w:rsidR="00B95BEB">
              <w:rPr>
                <w:rFonts w:ascii="Times New Roman" w:hAnsi="Times New Roman" w:cs="Times New Roman"/>
                <w:sz w:val="24"/>
                <w:szCs w:val="24"/>
              </w:rPr>
              <w:t>ап рем 2024г.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4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 рем 2024г</w:t>
            </w:r>
          </w:p>
        </w:tc>
      </w:tr>
      <w:tr w:rsidR="00B555CB" w:rsidTr="00B5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CB" w:rsidRDefault="00B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4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 рем 2024г</w:t>
            </w:r>
            <w:bookmarkStart w:id="0" w:name="_GoBack"/>
            <w:bookmarkEnd w:id="0"/>
            <w:r w:rsidR="00B9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B" w:rsidTr="00B555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B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B" w:rsidRDefault="00E53325" w:rsidP="00E5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CB" w:rsidRDefault="0009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B555CB" w:rsidRDefault="00B555CB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B555CB" w:rsidRDefault="00E53325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1.Капитальный ремонт фасада</w:t>
      </w:r>
      <w:r w:rsidR="00B555CB">
        <w:rPr>
          <w:rFonts w:ascii="Times New Roman" w:hAnsi="Times New Roman" w:cs="Times New Roman"/>
          <w:sz w:val="24"/>
          <w:szCs w:val="24"/>
        </w:rPr>
        <w:t>.</w:t>
      </w:r>
    </w:p>
    <w:p w:rsidR="00E53325" w:rsidRDefault="00E53325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2.Капитальный ремонт кровли.</w:t>
      </w:r>
    </w:p>
    <w:p w:rsidR="00E53325" w:rsidRDefault="00095178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3325">
        <w:rPr>
          <w:rFonts w:ascii="Times New Roman" w:hAnsi="Times New Roman" w:cs="Times New Roman"/>
          <w:sz w:val="24"/>
          <w:szCs w:val="24"/>
        </w:rPr>
        <w:t xml:space="preserve"> Ремонт цоколя.</w:t>
      </w:r>
    </w:p>
    <w:p w:rsidR="008D699B" w:rsidRDefault="00095178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99B">
        <w:rPr>
          <w:rFonts w:ascii="Times New Roman" w:hAnsi="Times New Roman" w:cs="Times New Roman"/>
          <w:sz w:val="24"/>
          <w:szCs w:val="24"/>
        </w:rPr>
        <w:t xml:space="preserve">. Частичный ремонт </w:t>
      </w:r>
      <w:proofErr w:type="spellStart"/>
      <w:r w:rsidR="008D699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8D699B">
        <w:rPr>
          <w:rFonts w:ascii="Times New Roman" w:hAnsi="Times New Roman" w:cs="Times New Roman"/>
          <w:sz w:val="24"/>
          <w:szCs w:val="24"/>
        </w:rPr>
        <w:t>.</w:t>
      </w:r>
    </w:p>
    <w:p w:rsidR="008D699B" w:rsidRDefault="00095178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699B">
        <w:rPr>
          <w:rFonts w:ascii="Times New Roman" w:hAnsi="Times New Roman" w:cs="Times New Roman"/>
          <w:sz w:val="24"/>
          <w:szCs w:val="24"/>
        </w:rPr>
        <w:t>. Частичная изоляция трубопровода центрального отопления.</w:t>
      </w:r>
    </w:p>
    <w:p w:rsidR="00B555CB" w:rsidRDefault="00B555CB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5CB" w:rsidRDefault="00B555CB" w:rsidP="00B555CB"/>
    <w:p w:rsidR="00B555CB" w:rsidRDefault="00B555CB" w:rsidP="00B555CB"/>
    <w:p w:rsidR="00B555CB" w:rsidRDefault="00B555CB" w:rsidP="00B555CB"/>
    <w:p w:rsidR="00605B16" w:rsidRDefault="00605B16"/>
    <w:sectPr w:rsidR="006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9"/>
    <w:rsid w:val="00095178"/>
    <w:rsid w:val="0010443D"/>
    <w:rsid w:val="001347D8"/>
    <w:rsid w:val="0016601D"/>
    <w:rsid w:val="00196B2F"/>
    <w:rsid w:val="002B5799"/>
    <w:rsid w:val="003F03F4"/>
    <w:rsid w:val="00503094"/>
    <w:rsid w:val="00512E5B"/>
    <w:rsid w:val="00516635"/>
    <w:rsid w:val="00553153"/>
    <w:rsid w:val="00583C79"/>
    <w:rsid w:val="00594C44"/>
    <w:rsid w:val="00605B16"/>
    <w:rsid w:val="00663B3E"/>
    <w:rsid w:val="006D6152"/>
    <w:rsid w:val="00701C36"/>
    <w:rsid w:val="00872676"/>
    <w:rsid w:val="008B0FF9"/>
    <w:rsid w:val="008D699B"/>
    <w:rsid w:val="009C0967"/>
    <w:rsid w:val="009C239B"/>
    <w:rsid w:val="00A63A0C"/>
    <w:rsid w:val="00B41F61"/>
    <w:rsid w:val="00B430BF"/>
    <w:rsid w:val="00B555CB"/>
    <w:rsid w:val="00B95BEB"/>
    <w:rsid w:val="00C02AB9"/>
    <w:rsid w:val="00C36F98"/>
    <w:rsid w:val="00C37069"/>
    <w:rsid w:val="00C53CED"/>
    <w:rsid w:val="00E53325"/>
    <w:rsid w:val="00E87F73"/>
    <w:rsid w:val="00EF22C8"/>
    <w:rsid w:val="00F72566"/>
    <w:rsid w:val="00F81E0A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2024-03-27T07:11:00Z</cp:lastPrinted>
  <dcterms:created xsi:type="dcterms:W3CDTF">2016-04-26T08:17:00Z</dcterms:created>
  <dcterms:modified xsi:type="dcterms:W3CDTF">2024-07-16T06:28:00Z</dcterms:modified>
</cp:coreProperties>
</file>