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C2" w:rsidRDefault="00352DC2" w:rsidP="00352DC2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352DC2" w:rsidRDefault="00352DC2" w:rsidP="00352DC2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352DC2" w:rsidRDefault="00352DC2" w:rsidP="00352DC2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352DC2" w:rsidRDefault="00352DC2" w:rsidP="00352DC2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352DC2" w:rsidRDefault="00352DC2" w:rsidP="00352DC2">
      <w:pPr>
        <w:spacing w:after="0"/>
      </w:pPr>
      <w:r>
        <w:t xml:space="preserve">                                                                                                                             </w:t>
      </w:r>
      <w:r w:rsidR="000A6BAF">
        <w:t xml:space="preserve">        «____»  ___________ 2024</w:t>
      </w:r>
      <w:r>
        <w:t xml:space="preserve"> г.</w:t>
      </w:r>
    </w:p>
    <w:p w:rsidR="00352DC2" w:rsidRDefault="00352DC2" w:rsidP="003A1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Б. Бульварная дом № 9/1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662C53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22538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12C8">
        <w:rPr>
          <w:rFonts w:ascii="Times New Roman" w:hAnsi="Times New Roman" w:cs="Times New Roman"/>
          <w:sz w:val="24"/>
          <w:szCs w:val="24"/>
        </w:rPr>
        <w:t xml:space="preserve">» </w:t>
      </w:r>
      <w:r w:rsidR="00225381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A6BAF">
        <w:rPr>
          <w:rFonts w:ascii="Times New Roman" w:hAnsi="Times New Roman" w:cs="Times New Roman"/>
          <w:sz w:val="24"/>
          <w:szCs w:val="24"/>
        </w:rPr>
        <w:t>4</w:t>
      </w:r>
      <w:r w:rsidR="003A12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2F63D5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</w:t>
      </w:r>
      <w:r w:rsidR="003A12C8">
        <w:rPr>
          <w:rFonts w:ascii="Times New Roman" w:hAnsi="Times New Roman" w:cs="Times New Roman"/>
          <w:sz w:val="24"/>
          <w:szCs w:val="24"/>
        </w:rPr>
        <w:t xml:space="preserve"> ООО « УО« ТаганСервис»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3A12C8" w:rsidRDefault="00C2476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</w:t>
      </w:r>
      <w:r w:rsidR="003A12C8">
        <w:rPr>
          <w:rFonts w:ascii="Times New Roman" w:hAnsi="Times New Roman" w:cs="Times New Roman"/>
          <w:sz w:val="24"/>
          <w:szCs w:val="24"/>
        </w:rPr>
        <w:t>г.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оштукатурен</w:t>
      </w:r>
      <w:r w:rsidR="00297E2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- 12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Новикова Т. В.</w:t>
      </w:r>
    </w:p>
    <w:p w:rsidR="00352DC2" w:rsidRDefault="000A6BAF" w:rsidP="00352DC2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                                                                                                       Анищенко И.А.</w:t>
      </w:r>
    </w:p>
    <w:p w:rsidR="003A12C8" w:rsidRDefault="00ED7A6A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3A12C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97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Терехова Е. В.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3A12C8" w:rsidRDefault="003A12C8" w:rsidP="003A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2C8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5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 состояние</w:t>
            </w:r>
          </w:p>
        </w:tc>
      </w:tr>
      <w:tr w:rsidR="003A12C8" w:rsidTr="00352DC2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C2" w:rsidRDefault="0035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352DC2" w:rsidRDefault="00BF5462" w:rsidP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2DC2"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C2476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окраше</w:t>
            </w:r>
            <w:r w:rsidR="009D53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C2" w:rsidRDefault="00352DC2" w:rsidP="0035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Удовлетворительное</w:t>
            </w:r>
          </w:p>
          <w:p w:rsidR="003A12C8" w:rsidRDefault="00BF5462" w:rsidP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C24768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A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C24AE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CC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3A12C8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C8" w:rsidRDefault="003A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C8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C8" w:rsidRDefault="003A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BF5462" w:rsidTr="003A12C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 w:rsidP="00D41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6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 w:rsidP="00C2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3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 w:rsidP="00D37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замены</w:t>
            </w:r>
          </w:p>
        </w:tc>
      </w:tr>
      <w:tr w:rsidR="00BF5462" w:rsidTr="003A12C8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BF5462" w:rsidTr="003A12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 w:rsidP="0035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  <w:p w:rsidR="00BF5462" w:rsidRDefault="00BF5462" w:rsidP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состояние.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 w:rsidP="008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BF5462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Жалоб нет.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 w:rsidP="009D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225381" w:rsidP="00F8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 рем 2024г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2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 рем 2024г</w:t>
            </w:r>
          </w:p>
        </w:tc>
      </w:tr>
      <w:tr w:rsidR="00BF5462" w:rsidTr="003A12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62" w:rsidRDefault="00BF5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2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 рем 2024г</w:t>
            </w: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462" w:rsidTr="003A12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62" w:rsidRDefault="00BF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кирпичной кладки</w:t>
            </w:r>
          </w:p>
        </w:tc>
      </w:tr>
    </w:tbl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F817F3" w:rsidRDefault="00352DC2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7A6A">
        <w:rPr>
          <w:rFonts w:ascii="Times New Roman" w:hAnsi="Times New Roman" w:cs="Times New Roman"/>
          <w:sz w:val="24"/>
          <w:szCs w:val="24"/>
        </w:rPr>
        <w:t xml:space="preserve"> Ре</w:t>
      </w:r>
      <w:r w:rsidR="00225381">
        <w:rPr>
          <w:rFonts w:ascii="Times New Roman" w:hAnsi="Times New Roman" w:cs="Times New Roman"/>
          <w:sz w:val="24"/>
          <w:szCs w:val="24"/>
        </w:rPr>
        <w:t>монт кирпичной кладки  оголовка</w:t>
      </w:r>
      <w:r w:rsidR="0011706B">
        <w:rPr>
          <w:rFonts w:ascii="Times New Roman" w:hAnsi="Times New Roman" w:cs="Times New Roman"/>
          <w:sz w:val="24"/>
          <w:szCs w:val="24"/>
        </w:rPr>
        <w:t xml:space="preserve"> (кап рем кровли 2025г)</w:t>
      </w:r>
      <w:bookmarkStart w:id="0" w:name="_GoBack"/>
      <w:bookmarkEnd w:id="0"/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12C8" w:rsidRDefault="003A12C8" w:rsidP="003A12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88B" w:rsidRDefault="0049688B"/>
    <w:sectPr w:rsidR="0049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D1"/>
    <w:rsid w:val="0006348E"/>
    <w:rsid w:val="00080D6E"/>
    <w:rsid w:val="000A6BAF"/>
    <w:rsid w:val="0011706B"/>
    <w:rsid w:val="00225381"/>
    <w:rsid w:val="00297E23"/>
    <w:rsid w:val="002F63D5"/>
    <w:rsid w:val="00336AA1"/>
    <w:rsid w:val="00352DC2"/>
    <w:rsid w:val="003A12C8"/>
    <w:rsid w:val="00467711"/>
    <w:rsid w:val="0049688B"/>
    <w:rsid w:val="004D3F81"/>
    <w:rsid w:val="004E4FF7"/>
    <w:rsid w:val="005B6FA1"/>
    <w:rsid w:val="00632C51"/>
    <w:rsid w:val="00662C53"/>
    <w:rsid w:val="007E4346"/>
    <w:rsid w:val="007F46CE"/>
    <w:rsid w:val="00885252"/>
    <w:rsid w:val="008C1BD4"/>
    <w:rsid w:val="00942ED1"/>
    <w:rsid w:val="00960415"/>
    <w:rsid w:val="009D53DC"/>
    <w:rsid w:val="00AC05B3"/>
    <w:rsid w:val="00BF5462"/>
    <w:rsid w:val="00C10F3E"/>
    <w:rsid w:val="00C24768"/>
    <w:rsid w:val="00C6372A"/>
    <w:rsid w:val="00CC24AE"/>
    <w:rsid w:val="00D3780A"/>
    <w:rsid w:val="00D45B78"/>
    <w:rsid w:val="00E83BFD"/>
    <w:rsid w:val="00EA4ED6"/>
    <w:rsid w:val="00ED7A6A"/>
    <w:rsid w:val="00EE6C8C"/>
    <w:rsid w:val="00F817F3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5158-F262-4F24-BE82-5DC963BA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2024-10-17T05:29:00Z</cp:lastPrinted>
  <dcterms:created xsi:type="dcterms:W3CDTF">2016-04-19T08:54:00Z</dcterms:created>
  <dcterms:modified xsi:type="dcterms:W3CDTF">2024-10-17T05:30:00Z</dcterms:modified>
</cp:coreProperties>
</file>