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C" w:rsidRDefault="000A4E7C" w:rsidP="000A4E7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0A4E7C" w:rsidRDefault="000A4E7C" w:rsidP="000A4E7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0A4E7C" w:rsidRDefault="000A4E7C" w:rsidP="000A4E7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0A4E7C" w:rsidRDefault="000A4E7C" w:rsidP="000A4E7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0A4E7C" w:rsidRDefault="000A4E7C" w:rsidP="000A4E7C">
      <w:pPr>
        <w:spacing w:after="0"/>
      </w:pPr>
      <w:r>
        <w:t xml:space="preserve">                                                                                                                             </w:t>
      </w:r>
      <w:r w:rsidR="00512BBE">
        <w:t xml:space="preserve">        «____»  ___________ 2024</w:t>
      </w:r>
      <w:r>
        <w:t xml:space="preserve"> г.</w:t>
      </w:r>
    </w:p>
    <w:p w:rsidR="000A4E7C" w:rsidRDefault="000A4E7C" w:rsidP="000A4E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Инструментальная дом №  31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EF58B8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161EC9">
        <w:rPr>
          <w:rFonts w:ascii="Times New Roman" w:hAnsi="Times New Roman" w:cs="Times New Roman"/>
          <w:sz w:val="24"/>
          <w:szCs w:val="24"/>
        </w:rPr>
        <w:t>18</w:t>
      </w:r>
      <w:r w:rsidR="00B36C20">
        <w:rPr>
          <w:rFonts w:ascii="Times New Roman" w:hAnsi="Times New Roman" w:cs="Times New Roman"/>
          <w:sz w:val="24"/>
          <w:szCs w:val="24"/>
        </w:rPr>
        <w:t xml:space="preserve"> </w:t>
      </w:r>
      <w:r w:rsidR="00546841">
        <w:rPr>
          <w:rFonts w:ascii="Times New Roman" w:hAnsi="Times New Roman" w:cs="Times New Roman"/>
          <w:sz w:val="24"/>
          <w:szCs w:val="24"/>
        </w:rPr>
        <w:t>»</w:t>
      </w:r>
      <w:r w:rsidR="00161EC9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5E653A">
        <w:rPr>
          <w:rFonts w:ascii="Times New Roman" w:hAnsi="Times New Roman" w:cs="Times New Roman"/>
          <w:sz w:val="24"/>
          <w:szCs w:val="24"/>
        </w:rPr>
        <w:t xml:space="preserve"> </w:t>
      </w:r>
      <w:r w:rsidR="00D022AC">
        <w:rPr>
          <w:rFonts w:ascii="Times New Roman" w:hAnsi="Times New Roman" w:cs="Times New Roman"/>
          <w:sz w:val="24"/>
          <w:szCs w:val="24"/>
        </w:rPr>
        <w:t>202</w:t>
      </w:r>
      <w:r w:rsidR="00512BBE">
        <w:rPr>
          <w:rFonts w:ascii="Times New Roman" w:hAnsi="Times New Roman" w:cs="Times New Roman"/>
          <w:sz w:val="24"/>
          <w:szCs w:val="24"/>
        </w:rPr>
        <w:t>4</w:t>
      </w:r>
      <w:r w:rsidR="005468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1927г.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- 8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0A4E7C" w:rsidRDefault="00512BBE" w:rsidP="000A4E7C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                                                                                                           Анищенко И.А.</w:t>
      </w:r>
    </w:p>
    <w:p w:rsidR="00546841" w:rsidRDefault="003A52B5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0A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0A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E01319" w:rsidP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E0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46841" w:rsidTr="00546841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шиферная</w:t>
            </w:r>
            <w:r w:rsidR="00D40178">
              <w:rPr>
                <w:rFonts w:ascii="Times New Roman" w:hAnsi="Times New Roman" w:cs="Times New Roman"/>
                <w:sz w:val="24"/>
                <w:szCs w:val="24"/>
              </w:rPr>
              <w:t>, оцинковка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94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815C78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трубы,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r w:rsidRPr="00546841">
              <w:t>В удовлетворительном состоянии.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r w:rsidRPr="00546841">
              <w:t>В удовлетворительном состоянии.</w:t>
            </w:r>
          </w:p>
        </w:tc>
      </w:tr>
      <w:tr w:rsidR="00546841" w:rsidTr="00546841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30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2B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2B1C4F" w:rsidP="002B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 w:rsidP="008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 w:rsidR="00815C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D7C65">
            <w:pPr>
              <w:jc w:val="center"/>
            </w:pPr>
            <w:r>
              <w:t xml:space="preserve">Имеется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D7C65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46841" w:rsidTr="0054684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0A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отопление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355F32" w:rsidP="0035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35B1D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 w:rsidP="0031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46841" w:rsidRDefault="005D7C65" w:rsidP="005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D022AC" w:rsidP="000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bookmarkStart w:id="0" w:name="_GoBack"/>
            <w:bookmarkEnd w:id="0"/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C" w:rsidRDefault="00546841" w:rsidP="000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AC" w:rsidRDefault="00546841" w:rsidP="000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кирпичной кладки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7C4" w:rsidRPr="00594DAB" w:rsidRDefault="00815C78" w:rsidP="0054684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0A4E7C">
        <w:rPr>
          <w:rFonts w:ascii="Times New Roman" w:hAnsi="Times New Roman" w:cs="Times New Roman"/>
          <w:sz w:val="24"/>
          <w:szCs w:val="24"/>
        </w:rPr>
        <w:t>.</w:t>
      </w:r>
      <w:r w:rsidR="00420452">
        <w:t xml:space="preserve"> </w:t>
      </w:r>
      <w:r w:rsidR="005D7C65">
        <w:t xml:space="preserve"> Ремонт кирпичной кладки оголовков.</w:t>
      </w: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Pr="00684B58" w:rsidRDefault="00546841" w:rsidP="0054684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46841" w:rsidRDefault="00546841" w:rsidP="00546841"/>
    <w:p w:rsidR="00546841" w:rsidRDefault="00546841" w:rsidP="00546841"/>
    <w:p w:rsidR="00546841" w:rsidRDefault="00546841" w:rsidP="00546841"/>
    <w:p w:rsidR="00546841" w:rsidRDefault="00546841" w:rsidP="00546841"/>
    <w:p w:rsidR="00D2010A" w:rsidRDefault="00D2010A"/>
    <w:sectPr w:rsidR="00D2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F"/>
    <w:rsid w:val="000A4E7C"/>
    <w:rsid w:val="000E5FB8"/>
    <w:rsid w:val="000F35CD"/>
    <w:rsid w:val="00161EC9"/>
    <w:rsid w:val="002200B3"/>
    <w:rsid w:val="002B1C4F"/>
    <w:rsid w:val="00312971"/>
    <w:rsid w:val="00355F32"/>
    <w:rsid w:val="003A52B5"/>
    <w:rsid w:val="00420452"/>
    <w:rsid w:val="00512BBE"/>
    <w:rsid w:val="00546841"/>
    <w:rsid w:val="005938E1"/>
    <w:rsid w:val="00594DAB"/>
    <w:rsid w:val="005D7C65"/>
    <w:rsid w:val="005E653A"/>
    <w:rsid w:val="00684B58"/>
    <w:rsid w:val="00815C78"/>
    <w:rsid w:val="00883F6F"/>
    <w:rsid w:val="00A83728"/>
    <w:rsid w:val="00AA04D5"/>
    <w:rsid w:val="00AC37C4"/>
    <w:rsid w:val="00B36C20"/>
    <w:rsid w:val="00B6193B"/>
    <w:rsid w:val="00C57DCB"/>
    <w:rsid w:val="00D022AC"/>
    <w:rsid w:val="00D2010A"/>
    <w:rsid w:val="00D3202E"/>
    <w:rsid w:val="00D40178"/>
    <w:rsid w:val="00D729BC"/>
    <w:rsid w:val="00D81458"/>
    <w:rsid w:val="00E01319"/>
    <w:rsid w:val="00E306C6"/>
    <w:rsid w:val="00EF58B8"/>
    <w:rsid w:val="00F35B1D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0DD-DCA6-462C-B5F7-F24E335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2024-10-17T06:00:00Z</cp:lastPrinted>
  <dcterms:created xsi:type="dcterms:W3CDTF">2016-04-19T11:44:00Z</dcterms:created>
  <dcterms:modified xsi:type="dcterms:W3CDTF">2024-10-17T06:01:00Z</dcterms:modified>
</cp:coreProperties>
</file>