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81" w:rsidRDefault="00A05F81" w:rsidP="00A05F81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A05F81" w:rsidRDefault="00A05F81" w:rsidP="00A05F81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A05F81" w:rsidRDefault="00A05F81" w:rsidP="00A05F81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A05F81" w:rsidRDefault="00A05F81" w:rsidP="00A05F81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A05F81" w:rsidRDefault="00A05F81" w:rsidP="00A05F81">
      <w:pPr>
        <w:spacing w:after="0"/>
      </w:pPr>
      <w:r>
        <w:t xml:space="preserve">                                                                                                                             </w:t>
      </w:r>
      <w:r w:rsidR="00B70748">
        <w:t xml:space="preserve">        «____»  ___________ 2024</w:t>
      </w:r>
      <w:r>
        <w:t>г.</w:t>
      </w:r>
    </w:p>
    <w:p w:rsidR="00A05F81" w:rsidRDefault="00A05F81" w:rsidP="00436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Р. Люксембург дом № 305</w:t>
      </w: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4C" w:rsidRDefault="00F51624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» сентября</w:t>
      </w:r>
      <w:r w:rsidR="00B70748">
        <w:rPr>
          <w:rFonts w:ascii="Times New Roman" w:hAnsi="Times New Roman" w:cs="Times New Roman"/>
          <w:sz w:val="24"/>
          <w:szCs w:val="24"/>
        </w:rPr>
        <w:t xml:space="preserve"> 2024</w:t>
      </w:r>
      <w:r w:rsidR="00436A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1970г.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кирпичные</w:t>
      </w:r>
      <w:proofErr w:type="gramEnd"/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- 70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A05F81" w:rsidRDefault="00A05F81" w:rsidP="00A05F81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B70748">
        <w:rPr>
          <w:rFonts w:ascii="Times New Roman" w:hAnsi="Times New Roman" w:cs="Times New Roman"/>
          <w:sz w:val="24"/>
          <w:szCs w:val="24"/>
        </w:rPr>
        <w:t xml:space="preserve">                   Анищенко И.А.</w:t>
      </w:r>
    </w:p>
    <w:p w:rsidR="00436A4C" w:rsidRDefault="00426374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  </w:t>
      </w:r>
      <w:r w:rsidR="00D25F89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436A4C" w:rsidRDefault="00436A4C" w:rsidP="0043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D208C4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A0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4C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 плиты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 w:rsidP="00FC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  <w:r w:rsidR="00D40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балкон</w:t>
            </w:r>
            <w:r w:rsidR="00976B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плиты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 w:rsidP="0097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</w:t>
            </w:r>
            <w:r w:rsidR="00976B3D">
              <w:rPr>
                <w:rFonts w:ascii="Times New Roman" w:hAnsi="Times New Roman" w:cs="Times New Roman"/>
                <w:sz w:val="24"/>
                <w:szCs w:val="24"/>
              </w:rPr>
              <w:t>е,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становлены метал</w:t>
            </w:r>
            <w:r w:rsidR="00976B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тяжи.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4C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B7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 w:rsidP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A23E1C" w:rsidP="0020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4C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436A4C" w:rsidTr="00436A4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A322F1" w:rsidP="007A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кв.50,69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наплавляемым материалом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водосточные трубы и воронки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 w:rsidP="00A7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2C2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1F19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98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r w:rsidR="00436A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 w:rsidP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плиты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DC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436A4C" w:rsidTr="00436A4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A0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 w:rsidP="00A0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A05F81" w:rsidP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D0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D0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E9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</w:p>
          <w:p w:rsidR="00E92B54" w:rsidRDefault="00E9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proofErr w:type="gramEnd"/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E92B54" w:rsidP="00E9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E9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A4C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6717E2" w:rsidP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Требуется покраска газопровода</w:t>
            </w:r>
          </w:p>
        </w:tc>
      </w:tr>
      <w:tr w:rsidR="00436A4C" w:rsidTr="00436A4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71450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 w:rsidP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</w:t>
            </w:r>
            <w:r w:rsidR="00436A4C"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D0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36A4C" w:rsidTr="00436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C" w:rsidRDefault="0043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 соответствуют году постройки</w:t>
            </w:r>
          </w:p>
          <w:p w:rsidR="00976B3D" w:rsidRDefault="0097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4C" w:rsidTr="00436A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436A4C" w:rsidRDefault="0043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C" w:rsidRDefault="00CC08D0" w:rsidP="00A2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92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D1AAE" w:rsidRDefault="00571450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5F81">
        <w:rPr>
          <w:rFonts w:ascii="Times New Roman" w:hAnsi="Times New Roman" w:cs="Times New Roman"/>
          <w:sz w:val="24"/>
          <w:szCs w:val="24"/>
        </w:rPr>
        <w:t xml:space="preserve">. </w:t>
      </w:r>
      <w:r w:rsidR="00E92B54">
        <w:rPr>
          <w:rFonts w:ascii="Times New Roman" w:hAnsi="Times New Roman" w:cs="Times New Roman"/>
          <w:sz w:val="24"/>
          <w:szCs w:val="24"/>
        </w:rPr>
        <w:t xml:space="preserve"> </w:t>
      </w:r>
      <w:r w:rsidR="00ED1AAE" w:rsidRPr="00ED1AAE">
        <w:rPr>
          <w:rFonts w:ascii="Times New Roman" w:hAnsi="Times New Roman" w:cs="Times New Roman"/>
          <w:sz w:val="24"/>
          <w:szCs w:val="24"/>
        </w:rPr>
        <w:t xml:space="preserve"> </w:t>
      </w:r>
      <w:r w:rsidR="00ED1AAE">
        <w:rPr>
          <w:rFonts w:ascii="Times New Roman" w:hAnsi="Times New Roman" w:cs="Times New Roman"/>
          <w:sz w:val="24"/>
          <w:szCs w:val="24"/>
        </w:rPr>
        <w:t>Покраска газопровода.</w:t>
      </w:r>
    </w:p>
    <w:p w:rsidR="00E92B54" w:rsidRDefault="00A05F81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79F6">
        <w:rPr>
          <w:rFonts w:ascii="Times New Roman" w:hAnsi="Times New Roman" w:cs="Times New Roman"/>
          <w:sz w:val="24"/>
          <w:szCs w:val="24"/>
        </w:rPr>
        <w:t>.</w:t>
      </w:r>
      <w:r w:rsidR="00AB2DF2">
        <w:rPr>
          <w:rFonts w:ascii="Times New Roman" w:hAnsi="Times New Roman" w:cs="Times New Roman"/>
          <w:sz w:val="24"/>
          <w:szCs w:val="24"/>
        </w:rPr>
        <w:t xml:space="preserve"> </w:t>
      </w:r>
      <w:r w:rsidR="007879F6">
        <w:rPr>
          <w:rFonts w:ascii="Times New Roman" w:hAnsi="Times New Roman" w:cs="Times New Roman"/>
          <w:sz w:val="24"/>
          <w:szCs w:val="24"/>
        </w:rPr>
        <w:t xml:space="preserve"> Р</w:t>
      </w:r>
      <w:r w:rsidR="00E92B54">
        <w:rPr>
          <w:rFonts w:ascii="Times New Roman" w:hAnsi="Times New Roman" w:cs="Times New Roman"/>
          <w:sz w:val="24"/>
          <w:szCs w:val="24"/>
        </w:rPr>
        <w:t>емонт</w:t>
      </w:r>
      <w:r w:rsidR="00FC4C05">
        <w:rPr>
          <w:rFonts w:ascii="Times New Roman" w:hAnsi="Times New Roman" w:cs="Times New Roman"/>
          <w:sz w:val="24"/>
          <w:szCs w:val="24"/>
        </w:rPr>
        <w:t xml:space="preserve"> 13-ти балконов (5,6,7,8, 23.24,25,39,40,41, 55,56,58.)</w:t>
      </w:r>
    </w:p>
    <w:p w:rsidR="00D40215" w:rsidRDefault="00A322F1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Ремонт кровли над  кв.69,50</w:t>
      </w:r>
      <w:r w:rsidR="007113FE">
        <w:rPr>
          <w:rFonts w:ascii="Times New Roman" w:hAnsi="Times New Roman" w:cs="Times New Roman"/>
          <w:sz w:val="24"/>
          <w:szCs w:val="24"/>
        </w:rPr>
        <w:t xml:space="preserve"> (кап</w:t>
      </w:r>
      <w:proofErr w:type="gramStart"/>
      <w:r w:rsidR="007113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113FE">
        <w:rPr>
          <w:rFonts w:ascii="Times New Roman" w:hAnsi="Times New Roman" w:cs="Times New Roman"/>
          <w:sz w:val="24"/>
          <w:szCs w:val="24"/>
        </w:rPr>
        <w:t>ем.2025г)</w:t>
      </w:r>
    </w:p>
    <w:p w:rsidR="00623C79" w:rsidRDefault="00623C79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B92" w:rsidRDefault="00453B92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364" w:rsidRDefault="00092364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C05" w:rsidRDefault="00FC4C05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4AB" w:rsidRDefault="002C24AB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28D" w:rsidRDefault="00A3328D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0B8" w:rsidRDefault="009800B8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C05" w:rsidRPr="00ED1AAE" w:rsidRDefault="00FC4C05" w:rsidP="00436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A4C" w:rsidRDefault="00436A4C" w:rsidP="00436A4C"/>
    <w:p w:rsidR="00F21BA2" w:rsidRDefault="00F21BA2"/>
    <w:sectPr w:rsidR="00F2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A"/>
    <w:rsid w:val="00092364"/>
    <w:rsid w:val="001019AF"/>
    <w:rsid w:val="001F1973"/>
    <w:rsid w:val="002013A4"/>
    <w:rsid w:val="00207EEB"/>
    <w:rsid w:val="002C24AB"/>
    <w:rsid w:val="00414666"/>
    <w:rsid w:val="00426374"/>
    <w:rsid w:val="0043539D"/>
    <w:rsid w:val="00436A4C"/>
    <w:rsid w:val="00453B92"/>
    <w:rsid w:val="004C09BA"/>
    <w:rsid w:val="00500413"/>
    <w:rsid w:val="00566798"/>
    <w:rsid w:val="00571450"/>
    <w:rsid w:val="005D29F9"/>
    <w:rsid w:val="00623C79"/>
    <w:rsid w:val="006717E2"/>
    <w:rsid w:val="0068537D"/>
    <w:rsid w:val="007113FE"/>
    <w:rsid w:val="007607E0"/>
    <w:rsid w:val="007879F6"/>
    <w:rsid w:val="007A0C45"/>
    <w:rsid w:val="00932A07"/>
    <w:rsid w:val="00976B3D"/>
    <w:rsid w:val="009800B8"/>
    <w:rsid w:val="00A0422B"/>
    <w:rsid w:val="00A05F81"/>
    <w:rsid w:val="00A23E1C"/>
    <w:rsid w:val="00A322F1"/>
    <w:rsid w:val="00A3328D"/>
    <w:rsid w:val="00A743C1"/>
    <w:rsid w:val="00AB2DF2"/>
    <w:rsid w:val="00AE2ED8"/>
    <w:rsid w:val="00B144A8"/>
    <w:rsid w:val="00B70748"/>
    <w:rsid w:val="00B70829"/>
    <w:rsid w:val="00BC727B"/>
    <w:rsid w:val="00BD1026"/>
    <w:rsid w:val="00CC08D0"/>
    <w:rsid w:val="00D208C4"/>
    <w:rsid w:val="00D25F89"/>
    <w:rsid w:val="00D40215"/>
    <w:rsid w:val="00D95799"/>
    <w:rsid w:val="00DA19EA"/>
    <w:rsid w:val="00DA7649"/>
    <w:rsid w:val="00DC1BEB"/>
    <w:rsid w:val="00E92B54"/>
    <w:rsid w:val="00EC5F79"/>
    <w:rsid w:val="00ED1AAE"/>
    <w:rsid w:val="00EE00E3"/>
    <w:rsid w:val="00EE7385"/>
    <w:rsid w:val="00F21BA2"/>
    <w:rsid w:val="00F46746"/>
    <w:rsid w:val="00F51624"/>
    <w:rsid w:val="00FC1A51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2024-03-27T11:50:00Z</cp:lastPrinted>
  <dcterms:created xsi:type="dcterms:W3CDTF">2016-04-22T07:42:00Z</dcterms:created>
  <dcterms:modified xsi:type="dcterms:W3CDTF">2024-07-16T07:11:00Z</dcterms:modified>
</cp:coreProperties>
</file>