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51" w:rsidRDefault="007A0B51" w:rsidP="007A0B51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7A0B51" w:rsidRDefault="007A0B51" w:rsidP="007A0B51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7A0B51" w:rsidRDefault="007A0B51" w:rsidP="007A0B51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7A0B51" w:rsidRDefault="007A0B51" w:rsidP="007A0B51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7A0B51" w:rsidRDefault="007A0B51" w:rsidP="007A0B51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78504B">
        <w:t xml:space="preserve">        «____»  ___________ 2024</w:t>
      </w:r>
      <w:r>
        <w:t xml:space="preserve"> г</w:t>
      </w:r>
    </w:p>
    <w:p w:rsidR="00EE50BC" w:rsidRDefault="00EE50BC" w:rsidP="00EE50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 Свободы дом №  18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7F6684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0E31F4">
        <w:rPr>
          <w:rFonts w:ascii="Times New Roman" w:hAnsi="Times New Roman" w:cs="Times New Roman"/>
          <w:sz w:val="24"/>
          <w:szCs w:val="24"/>
        </w:rPr>
        <w:t xml:space="preserve">21 </w:t>
      </w:r>
      <w:r w:rsidR="005808F6">
        <w:rPr>
          <w:rFonts w:ascii="Times New Roman" w:hAnsi="Times New Roman" w:cs="Times New Roman"/>
          <w:sz w:val="24"/>
          <w:szCs w:val="24"/>
        </w:rPr>
        <w:t>»</w:t>
      </w:r>
      <w:r w:rsidR="000E31F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0309F">
        <w:rPr>
          <w:rFonts w:ascii="Times New Roman" w:hAnsi="Times New Roman" w:cs="Times New Roman"/>
          <w:sz w:val="24"/>
          <w:szCs w:val="24"/>
        </w:rPr>
        <w:t xml:space="preserve"> </w:t>
      </w:r>
      <w:r w:rsidR="0078504B">
        <w:rPr>
          <w:rFonts w:ascii="Times New Roman" w:hAnsi="Times New Roman" w:cs="Times New Roman"/>
          <w:sz w:val="24"/>
          <w:szCs w:val="24"/>
        </w:rPr>
        <w:t>2024</w:t>
      </w:r>
      <w:r w:rsidR="00EE50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1961г.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- 5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- 80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7A0B51" w:rsidRDefault="0078504B" w:rsidP="007A0B51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инженер</w:t>
      </w:r>
      <w:r>
        <w:rPr>
          <w:rFonts w:ascii="Times New Roman" w:hAnsi="Times New Roman" w:cs="Times New Roman"/>
          <w:sz w:val="24"/>
          <w:szCs w:val="24"/>
        </w:rPr>
        <w:tab/>
        <w:t>Анищенко И.А.</w:t>
      </w:r>
    </w:p>
    <w:p w:rsidR="00EE50BC" w:rsidRDefault="00A877F6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EE50B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E50BC">
        <w:rPr>
          <w:rFonts w:ascii="Times New Roman" w:hAnsi="Times New Roman" w:cs="Times New Roman"/>
          <w:sz w:val="24"/>
          <w:szCs w:val="24"/>
        </w:rPr>
        <w:t xml:space="preserve"> </w:t>
      </w:r>
      <w:r w:rsidR="001976BC">
        <w:rPr>
          <w:rFonts w:ascii="Times New Roman" w:hAnsi="Times New Roman" w:cs="Times New Roman"/>
          <w:sz w:val="24"/>
          <w:szCs w:val="24"/>
        </w:rPr>
        <w:t>Тере</w:t>
      </w:r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EE50BC" w:rsidRDefault="00EE50BC" w:rsidP="00EE5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0BC" w:rsidRDefault="00EE50BC" w:rsidP="00EE5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Оштукатурен, окрашен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297EF8">
              <w:rPr>
                <w:rFonts w:ascii="Times New Roman" w:hAnsi="Times New Roman" w:cs="Times New Roman"/>
                <w:sz w:val="24"/>
                <w:szCs w:val="24"/>
              </w:rPr>
              <w:t>. Ремонт со стороны главного фасада.</w:t>
            </w:r>
          </w:p>
        </w:tc>
      </w:tr>
      <w:tr w:rsidR="00EE50BC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Железобетонные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Pr="00950B9E" w:rsidRDefault="00A634FE" w:rsidP="009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Pr="006F414D" w:rsidRDefault="006F4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/бетонные панели, окрашены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6F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7A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2F36D4">
              <w:rPr>
                <w:rFonts w:ascii="Times New Roman" w:hAnsi="Times New Roman" w:cs="Times New Roman"/>
                <w:sz w:val="24"/>
                <w:szCs w:val="24"/>
              </w:rPr>
              <w:t xml:space="preserve"> под. </w:t>
            </w:r>
            <w:bookmarkStart w:id="0" w:name="_GoBack"/>
            <w:bookmarkEnd w:id="0"/>
            <w:r w:rsidR="002F36D4">
              <w:rPr>
                <w:rFonts w:ascii="Times New Roman" w:hAnsi="Times New Roman" w:cs="Times New Roman"/>
                <w:sz w:val="24"/>
                <w:szCs w:val="24"/>
              </w:rPr>
              <w:t xml:space="preserve">1-2. Ремонт 3-4 </w:t>
            </w:r>
            <w:proofErr w:type="gramStart"/>
            <w:r w:rsidR="002F36D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</w:tc>
      </w:tr>
      <w:tr w:rsidR="00EE50BC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EE50BC" w:rsidTr="00EE50BC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607A2B">
            <w: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покрыты металлом.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6F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пластиковые</w:t>
            </w:r>
            <w:r w:rsidR="00EE50BC">
              <w:rPr>
                <w:rFonts w:ascii="Times New Roman" w:hAnsi="Times New Roman" w:cs="Times New Roman"/>
                <w:sz w:val="24"/>
                <w:szCs w:val="24"/>
              </w:rPr>
              <w:t xml:space="preserve"> водосточные трубы и воронки.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r>
              <w:t>В удовлетворительном состоянии</w:t>
            </w:r>
          </w:p>
        </w:tc>
      </w:tr>
      <w:tr w:rsidR="00EE50BC" w:rsidTr="00EE50BC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Металлопластиковые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 удовлетворительном состоянии</w:t>
            </w:r>
          </w:p>
        </w:tc>
      </w:tr>
      <w:tr w:rsidR="00EE50BC" w:rsidTr="00EE50BC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25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A877F6">
              <w:rPr>
                <w:rFonts w:ascii="Times New Roman" w:hAnsi="Times New Roman" w:cs="Times New Roman"/>
                <w:sz w:val="24"/>
                <w:szCs w:val="24"/>
              </w:rPr>
              <w:t xml:space="preserve"> Укрепить ограждения 3 под.2 этаж.</w:t>
            </w:r>
          </w:p>
        </w:tc>
      </w:tr>
      <w:tr w:rsidR="00A877F6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F6" w:rsidRDefault="00A8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F6" w:rsidRDefault="00A8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F6" w:rsidRDefault="00A8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F6" w:rsidRDefault="007F6684" w:rsidP="007F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E50BC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EE50BC" w:rsidTr="00EE50BC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B9359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 устройство </w:t>
            </w:r>
            <w:proofErr w:type="spellStart"/>
            <w:r w:rsidR="00B9359D"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  <w:r w:rsidR="00B93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Pr="006D0018" w:rsidRDefault="00EE50BC" w:rsidP="006D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1A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Pr="006D0018" w:rsidRDefault="001A2ED2" w:rsidP="006D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25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9F3CCD" w:rsidP="009F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9F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50BC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EE50BC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1976BC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C" w:rsidTr="00EE50B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BC" w:rsidRDefault="00EE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A8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/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6F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BC" w:rsidTr="00EE50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EE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BC" w:rsidRDefault="00607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EE50BC" w:rsidRDefault="00EE50BC" w:rsidP="00EE5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7EB" w:rsidRPr="007A0B51" w:rsidRDefault="00EE50BC" w:rsidP="007A0B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EE50BC" w:rsidRDefault="007A0B51" w:rsidP="00EE50BC">
      <w:pPr>
        <w:rPr>
          <w:rFonts w:ascii="Times New Roman" w:hAnsi="Times New Roman" w:cs="Times New Roman"/>
          <w:sz w:val="24"/>
          <w:szCs w:val="24"/>
        </w:rPr>
      </w:pPr>
      <w:r>
        <w:t>1.</w:t>
      </w:r>
      <w:r w:rsidRPr="007A0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Замена выпуска ЦК под.3 совместно с МУП «Водоканалом»</w:t>
      </w:r>
    </w:p>
    <w:p w:rsidR="00297EF8" w:rsidRDefault="00256CCB" w:rsidP="00EE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309F">
        <w:rPr>
          <w:rFonts w:ascii="Times New Roman" w:hAnsi="Times New Roman" w:cs="Times New Roman"/>
          <w:sz w:val="24"/>
          <w:szCs w:val="24"/>
        </w:rPr>
        <w:t xml:space="preserve"> </w:t>
      </w:r>
      <w:r w:rsidR="00297EF8">
        <w:rPr>
          <w:rFonts w:ascii="Times New Roman" w:hAnsi="Times New Roman" w:cs="Times New Roman"/>
          <w:sz w:val="24"/>
          <w:szCs w:val="24"/>
        </w:rPr>
        <w:t>Ремонт цоколя с главного фасада.</w:t>
      </w:r>
    </w:p>
    <w:p w:rsidR="00256CCB" w:rsidRDefault="00256CCB" w:rsidP="00EE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56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Укрепить ограждения 3 под.2 этаж.</w:t>
      </w:r>
    </w:p>
    <w:p w:rsidR="00B9359D" w:rsidRDefault="00B9359D" w:rsidP="00EE5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Устройство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ливневки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36D4" w:rsidRDefault="002F36D4" w:rsidP="00EE50BC">
      <w:r>
        <w:rPr>
          <w:rFonts w:ascii="Times New Roman" w:hAnsi="Times New Roman" w:cs="Times New Roman"/>
          <w:sz w:val="24"/>
          <w:szCs w:val="24"/>
        </w:rPr>
        <w:t xml:space="preserve">5.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под.3,4</w:t>
      </w:r>
    </w:p>
    <w:p w:rsidR="00EE50BC" w:rsidRDefault="00EE50BC" w:rsidP="00EE50BC"/>
    <w:p w:rsidR="00EE50BC" w:rsidRDefault="00EE50BC" w:rsidP="00EE50BC"/>
    <w:p w:rsidR="00EE50BC" w:rsidRDefault="00EE50BC" w:rsidP="00EE50BC"/>
    <w:p w:rsidR="00EE50BC" w:rsidRDefault="00EE50BC" w:rsidP="00EE50BC"/>
    <w:p w:rsidR="00EE50BC" w:rsidRDefault="00EE50BC" w:rsidP="00EE50BC"/>
    <w:p w:rsidR="005A6ED8" w:rsidRDefault="005A6ED8"/>
    <w:sectPr w:rsidR="005A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6F5"/>
    <w:multiLevelType w:val="hybridMultilevel"/>
    <w:tmpl w:val="51EC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B79"/>
    <w:multiLevelType w:val="hybridMultilevel"/>
    <w:tmpl w:val="C97C3BF6"/>
    <w:lvl w:ilvl="0" w:tplc="3B48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A6AA0"/>
    <w:multiLevelType w:val="hybridMultilevel"/>
    <w:tmpl w:val="D62610A6"/>
    <w:lvl w:ilvl="0" w:tplc="F93062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1A2A4A"/>
    <w:multiLevelType w:val="hybridMultilevel"/>
    <w:tmpl w:val="2F24C050"/>
    <w:lvl w:ilvl="0" w:tplc="5B4862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DE"/>
    <w:rsid w:val="000A2ADE"/>
    <w:rsid w:val="000E31F4"/>
    <w:rsid w:val="0010309F"/>
    <w:rsid w:val="001976BC"/>
    <w:rsid w:val="001A2ED2"/>
    <w:rsid w:val="0023759C"/>
    <w:rsid w:val="00256CCB"/>
    <w:rsid w:val="00297EF8"/>
    <w:rsid w:val="002F0BD1"/>
    <w:rsid w:val="002F36D4"/>
    <w:rsid w:val="00437E7A"/>
    <w:rsid w:val="004E3875"/>
    <w:rsid w:val="005110AC"/>
    <w:rsid w:val="0056753B"/>
    <w:rsid w:val="005723BE"/>
    <w:rsid w:val="005808F6"/>
    <w:rsid w:val="005A6ED8"/>
    <w:rsid w:val="00607A2B"/>
    <w:rsid w:val="006D0018"/>
    <w:rsid w:val="006F414D"/>
    <w:rsid w:val="00711390"/>
    <w:rsid w:val="0072639C"/>
    <w:rsid w:val="00775364"/>
    <w:rsid w:val="00777CF0"/>
    <w:rsid w:val="0078504B"/>
    <w:rsid w:val="00792BFA"/>
    <w:rsid w:val="007A0B51"/>
    <w:rsid w:val="007F6684"/>
    <w:rsid w:val="00950B9E"/>
    <w:rsid w:val="009F3CCD"/>
    <w:rsid w:val="00A634FE"/>
    <w:rsid w:val="00A877F6"/>
    <w:rsid w:val="00B746D8"/>
    <w:rsid w:val="00B9359D"/>
    <w:rsid w:val="00BF07EB"/>
    <w:rsid w:val="00CC33EE"/>
    <w:rsid w:val="00D52EA8"/>
    <w:rsid w:val="00E06E31"/>
    <w:rsid w:val="00EC79F6"/>
    <w:rsid w:val="00EE50BC"/>
    <w:rsid w:val="00F633AF"/>
    <w:rsid w:val="00F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7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7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54</cp:revision>
  <cp:lastPrinted>2024-10-17T06:31:00Z</cp:lastPrinted>
  <dcterms:created xsi:type="dcterms:W3CDTF">2016-04-25T11:42:00Z</dcterms:created>
  <dcterms:modified xsi:type="dcterms:W3CDTF">2024-10-17T06:32:00Z</dcterms:modified>
</cp:coreProperties>
</file>