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0676" w14:textId="77777777" w:rsidR="00687C64" w:rsidRDefault="00687C64" w:rsidP="005579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69F54" w14:textId="77777777" w:rsidR="00687C64" w:rsidRDefault="00687C64" w:rsidP="00687C64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14:paraId="500B37C6" w14:textId="77777777" w:rsidR="00687C64" w:rsidRDefault="00687C64" w:rsidP="00687C64">
      <w:pPr>
        <w:spacing w:after="0"/>
      </w:pPr>
      <w:r>
        <w:t xml:space="preserve">ООО УК « ТаганСервис»»                                                                                            Генеральный директор </w:t>
      </w:r>
    </w:p>
    <w:p w14:paraId="59679419" w14:textId="77777777" w:rsidR="00687C64" w:rsidRDefault="00687C64" w:rsidP="00687C64">
      <w:pPr>
        <w:spacing w:after="0"/>
      </w:pPr>
      <w:r>
        <w:t xml:space="preserve">                                                                                                                                      ООО « УО « ТаганСервис»</w:t>
      </w:r>
    </w:p>
    <w:p w14:paraId="75A975DF" w14:textId="77777777" w:rsidR="00687C64" w:rsidRDefault="00687C64" w:rsidP="00687C64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14:paraId="011BD058" w14:textId="77777777" w:rsidR="00687C64" w:rsidRDefault="00687C64" w:rsidP="0068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3E4812">
        <w:t xml:space="preserve">        «____»  ___________ 2024</w:t>
      </w:r>
      <w:r>
        <w:t xml:space="preserve"> г</w:t>
      </w:r>
    </w:p>
    <w:p w14:paraId="23147BD7" w14:textId="77777777" w:rsidR="00557959" w:rsidRDefault="00557959" w:rsidP="005579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14:paraId="63DF9F9A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14:paraId="14FABAA4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6DFB8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Транспортная дом № 133</w:t>
      </w:r>
    </w:p>
    <w:p w14:paraId="5B51943F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11F35" w14:textId="0C39186F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3E481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E4812">
        <w:rPr>
          <w:rFonts w:ascii="Times New Roman" w:hAnsi="Times New Roman" w:cs="Times New Roman"/>
          <w:sz w:val="24"/>
          <w:szCs w:val="24"/>
        </w:rPr>
        <w:t xml:space="preserve"> </w:t>
      </w:r>
      <w:r w:rsidR="00855FEF">
        <w:rPr>
          <w:rFonts w:ascii="Times New Roman" w:hAnsi="Times New Roman" w:cs="Times New Roman"/>
          <w:sz w:val="24"/>
          <w:szCs w:val="24"/>
        </w:rPr>
        <w:t>сентябрь</w:t>
      </w:r>
      <w:proofErr w:type="gramEnd"/>
      <w:r w:rsidR="00A341ED">
        <w:rPr>
          <w:rFonts w:ascii="Times New Roman" w:hAnsi="Times New Roman" w:cs="Times New Roman"/>
          <w:sz w:val="24"/>
          <w:szCs w:val="24"/>
        </w:rPr>
        <w:t xml:space="preserve"> </w:t>
      </w:r>
      <w:r w:rsidR="00875352">
        <w:rPr>
          <w:rFonts w:ascii="Times New Roman" w:hAnsi="Times New Roman" w:cs="Times New Roman"/>
          <w:sz w:val="24"/>
          <w:szCs w:val="24"/>
        </w:rPr>
        <w:t xml:space="preserve"> </w:t>
      </w:r>
      <w:r w:rsidR="00A4713D">
        <w:rPr>
          <w:rFonts w:ascii="Times New Roman" w:hAnsi="Times New Roman" w:cs="Times New Roman"/>
          <w:sz w:val="24"/>
          <w:szCs w:val="24"/>
        </w:rPr>
        <w:t>202</w:t>
      </w:r>
      <w:r w:rsidR="003E4812">
        <w:rPr>
          <w:rFonts w:ascii="Times New Roman" w:hAnsi="Times New Roman" w:cs="Times New Roman"/>
          <w:sz w:val="24"/>
          <w:szCs w:val="24"/>
        </w:rPr>
        <w:t>4</w:t>
      </w:r>
      <w:r w:rsidR="00A4713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72ACB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16EDC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14:paraId="4D06C1D7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3FBB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14:paraId="2364AE9E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14:paraId="688BBA63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</w:t>
      </w:r>
      <w:r w:rsidR="00D50F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</w:t>
      </w:r>
    </w:p>
    <w:p w14:paraId="537A63BF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14:paraId="195172ED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14:paraId="64B2AE16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14:paraId="35CD607A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B0409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14:paraId="12D68D56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4BF8DB55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14:paraId="25032379" w14:textId="77777777" w:rsidR="00687C64" w:rsidRDefault="00687C64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3E4812">
        <w:rPr>
          <w:rFonts w:ascii="Times New Roman" w:hAnsi="Times New Roman" w:cs="Times New Roman"/>
          <w:sz w:val="24"/>
          <w:szCs w:val="24"/>
        </w:rPr>
        <w:t xml:space="preserve">                  Анищенко И.А.</w:t>
      </w:r>
    </w:p>
    <w:p w14:paraId="04749966" w14:textId="77777777" w:rsidR="00557959" w:rsidRDefault="009B10B2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Терехова Е. В.</w:t>
      </w:r>
    </w:p>
    <w:p w14:paraId="082D99A0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14:paraId="586B521C" w14:textId="77777777" w:rsidR="00557959" w:rsidRDefault="00557959" w:rsidP="00557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9E4D9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14:paraId="500D2928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F0B295" w14:textId="77777777" w:rsidR="00557959" w:rsidRDefault="00557959" w:rsidP="005579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557959" w14:paraId="0A59676E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9C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CF3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94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FD1F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557959" w14:paraId="6AA812EA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A04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C24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C24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F9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7959" w14:paraId="04E91142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916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93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89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</w:t>
            </w:r>
          </w:p>
          <w:p w14:paraId="6579691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8A71" w14:textId="77777777" w:rsidR="00557959" w:rsidRDefault="00FE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трещины .</w:t>
            </w:r>
            <w:proofErr w:type="gramEnd"/>
          </w:p>
        </w:tc>
      </w:tr>
      <w:tr w:rsidR="00557959" w14:paraId="3F3815A1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BC5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5C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14:paraId="370EC3E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9BB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555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6AE8" w14:textId="77777777" w:rsidR="00557959" w:rsidRDefault="006C7080" w:rsidP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трещины .</w:t>
            </w:r>
            <w:proofErr w:type="gramEnd"/>
          </w:p>
        </w:tc>
      </w:tr>
      <w:tr w:rsidR="00557959" w14:paraId="0B2F37D2" w14:textId="77777777" w:rsidTr="005579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90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BF8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557959" w14:paraId="246A743A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3959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DEC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5A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CFB7" w14:textId="77777777" w:rsidR="00557959" w:rsidRDefault="00557959"/>
        </w:tc>
      </w:tr>
      <w:tr w:rsidR="00557959" w14:paraId="6AE276E6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9942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37B1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5C6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14:paraId="7298238C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 w:rsidR="00D50F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848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трещины .</w:t>
            </w:r>
            <w:proofErr w:type="gramEnd"/>
          </w:p>
        </w:tc>
      </w:tr>
      <w:tr w:rsidR="00557959" w14:paraId="75D8DED8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401B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0AA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518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C19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557959" w14:paraId="620B6A8C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F863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A17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3DB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BBB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42158731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66E1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C6C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1EF4" w14:textId="77777777" w:rsidR="00557959" w:rsidRDefault="00B5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30B6" w14:textId="77777777" w:rsidR="00557959" w:rsidRDefault="00CF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1A1ECBAA" w14:textId="77777777" w:rsidTr="005579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2AC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100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557959" w14:paraId="4A69D687" w14:textId="77777777" w:rsidTr="00557959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FA9F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72A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EF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DFB4" w14:textId="77777777" w:rsidR="00557959" w:rsidRDefault="00557959" w:rsidP="00FE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5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A7F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7959" w14:paraId="335DA941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E696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7C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C39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4F57" w14:textId="77777777" w:rsidR="00557959" w:rsidRDefault="00557959"/>
        </w:tc>
      </w:tr>
      <w:tr w:rsidR="00557959" w14:paraId="627D3CCC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4C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68A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B28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9CA" w14:textId="77777777" w:rsidR="00557959" w:rsidRDefault="00557959"/>
        </w:tc>
      </w:tr>
      <w:tr w:rsidR="00557959" w14:paraId="2FC49E1C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60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9EA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54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D148" w14:textId="77777777" w:rsidR="00557959" w:rsidRDefault="00557959"/>
        </w:tc>
      </w:tr>
      <w:tr w:rsidR="00557959" w14:paraId="45788175" w14:textId="77777777" w:rsidTr="00557959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1A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019A0AF5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C11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557959" w14:paraId="36BD9BA1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3D35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F85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E705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Металопластик</w:t>
            </w:r>
            <w:r w:rsidR="00557959">
              <w:rPr>
                <w:rFonts w:ascii="Times New Roman" w:hAnsi="Times New Roman" w:cs="Times New Roman"/>
                <w:sz w:val="24"/>
                <w:szCs w:val="24"/>
              </w:rPr>
              <w:t>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7F7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5136B1FE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3254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74E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276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1BF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57959" w14:paraId="0DB9CCBE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4B7E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020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BDE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2E51" w14:textId="77777777" w:rsidR="00557959" w:rsidRDefault="00557959">
            <w:r>
              <w:t>В удовлетворительном состоянии</w:t>
            </w:r>
          </w:p>
        </w:tc>
      </w:tr>
      <w:tr w:rsidR="00557959" w14:paraId="014160DF" w14:textId="77777777" w:rsidTr="00557959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D6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241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557959" w14:paraId="11305EBA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0EAC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B72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09D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540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44B63297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BD8C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6C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14:paraId="02CFC0E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8340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36B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058785E3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A239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9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14:paraId="089EA03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2C63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9ED7" w14:textId="77777777" w:rsidR="00557959" w:rsidRDefault="005C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11452C04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89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336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52E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641B" w14:textId="77777777" w:rsidR="00557959" w:rsidRDefault="009E7F20" w:rsidP="00B50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0CE8AAB7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E84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61C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06F1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0C1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557959" w14:paraId="2DCF3ACE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ED5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320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69F" w14:textId="77777777" w:rsidR="00557959" w:rsidRDefault="00557959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AC34" w14:textId="77777777" w:rsidR="00557959" w:rsidRDefault="00557959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46A8FDD1" w14:textId="77777777" w:rsidTr="005579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CA9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0A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557959" w14:paraId="10D0A92F" w14:textId="77777777" w:rsidTr="0055795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1FC7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1D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Отмостки  </w:t>
            </w:r>
          </w:p>
          <w:p w14:paraId="03725CB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AD13C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9F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14:paraId="306589B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A61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2F97B295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27F9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4244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72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15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305D8893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D604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5A2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757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E2C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66BF3D65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3A0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1B7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CC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80A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446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673247BC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2FF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21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B74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14:paraId="7D36C37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14:paraId="38F49B0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80F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3F9E738B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F1A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854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CE6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Металопластик</w:t>
            </w:r>
          </w:p>
          <w:p w14:paraId="0F9BA14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3F9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6561B02A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B7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EB4F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66E" w14:textId="77777777" w:rsidR="00557959" w:rsidRDefault="006C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66E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0319988C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2BF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EA4F" w14:textId="77777777" w:rsidR="00557959" w:rsidRDefault="00F151B1" w:rsidP="00F1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 сети</w:t>
            </w:r>
            <w:r w:rsidR="00557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BB3B" w14:textId="77777777" w:rsidR="00557959" w:rsidRDefault="00F151B1" w:rsidP="00F1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7959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9ACE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r w:rsidR="00B50081">
              <w:rPr>
                <w:rFonts w:ascii="Times New Roman" w:hAnsi="Times New Roman" w:cs="Times New Roman"/>
                <w:sz w:val="24"/>
                <w:szCs w:val="24"/>
              </w:rPr>
              <w:t>Требуется окраска газовых труб.</w:t>
            </w:r>
          </w:p>
        </w:tc>
      </w:tr>
      <w:tr w:rsidR="00557959" w14:paraId="34280F39" w14:textId="77777777" w:rsidTr="005579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DFD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E2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EE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14:paraId="1F7AC5F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EF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557959" w14:paraId="0F5BE8FA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CEA0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D6EC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CE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914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74DC141F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87F3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59E7" w14:textId="77777777" w:rsidR="00557959" w:rsidRDefault="00557959" w:rsidP="00D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D50FA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50F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D50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0F3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1D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0D34FC01" w14:textId="77777777" w:rsidTr="0055795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F11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EC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C70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14:paraId="4E46217F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E9B0" w14:textId="77777777" w:rsidR="00557959" w:rsidRDefault="0092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2024г.</w:t>
            </w:r>
          </w:p>
        </w:tc>
      </w:tr>
      <w:tr w:rsidR="00557959" w14:paraId="2F951C1E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79A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359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A67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AA46" w14:textId="77777777" w:rsidR="00557959" w:rsidRDefault="0092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2024г.</w:t>
            </w:r>
          </w:p>
        </w:tc>
      </w:tr>
      <w:tr w:rsidR="00557959" w14:paraId="5A06F454" w14:textId="77777777" w:rsidTr="00557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78D4" w14:textId="77777777" w:rsidR="00557959" w:rsidRDefault="0055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CE5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89A7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AB0D" w14:textId="77777777" w:rsidR="00557959" w:rsidRDefault="0092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2024г.</w:t>
            </w:r>
            <w:r w:rsidR="00557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959" w14:paraId="0D5E5D60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5D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362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FD2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D6F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0151B083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DB6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F83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06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D7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186BD2F0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4990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E71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121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14:paraId="42627576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BBA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959" w14:paraId="44BE211F" w14:textId="77777777" w:rsidTr="005579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F808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99D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581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14:paraId="2B84CBEB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B922" w14:textId="77777777" w:rsidR="00557959" w:rsidRDefault="0055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14:paraId="4D097EF3" w14:textId="77777777" w:rsidR="00557959" w:rsidRDefault="00557959" w:rsidP="00557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57FE35" w14:textId="77777777" w:rsidR="00557959" w:rsidRDefault="00557959" w:rsidP="00557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14:paraId="4ABFE722" w14:textId="77777777" w:rsidR="00B50081" w:rsidRPr="00CF2122" w:rsidRDefault="00CF2122" w:rsidP="00350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F151B1" w:rsidRPr="00CF2122">
        <w:rPr>
          <w:rFonts w:ascii="Times New Roman" w:hAnsi="Times New Roman" w:cs="Times New Roman"/>
          <w:sz w:val="24"/>
          <w:szCs w:val="24"/>
        </w:rPr>
        <w:t xml:space="preserve"> </w:t>
      </w:r>
      <w:r w:rsidR="00B50081" w:rsidRPr="00CF2122">
        <w:rPr>
          <w:rFonts w:ascii="Times New Roman" w:hAnsi="Times New Roman" w:cs="Times New Roman"/>
          <w:sz w:val="24"/>
          <w:szCs w:val="24"/>
        </w:rPr>
        <w:t>Окраска газовых труб.</w:t>
      </w:r>
    </w:p>
    <w:p w14:paraId="3F12DFD1" w14:textId="77777777" w:rsidR="00CF2122" w:rsidRDefault="00747E9A" w:rsidP="00FE1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2.Установлены маяки</w:t>
      </w:r>
      <w:r w:rsidR="00FE1908">
        <w:rPr>
          <w:rFonts w:ascii="Times New Roman" w:hAnsi="Times New Roman" w:cs="Times New Roman"/>
          <w:sz w:val="24"/>
          <w:szCs w:val="24"/>
        </w:rPr>
        <w:t xml:space="preserve"> наблюдени</w:t>
      </w:r>
      <w:r>
        <w:rPr>
          <w:rFonts w:ascii="Times New Roman" w:hAnsi="Times New Roman" w:cs="Times New Roman"/>
          <w:sz w:val="24"/>
          <w:szCs w:val="24"/>
        </w:rPr>
        <w:t>я на</w:t>
      </w:r>
      <w:r w:rsidR="000E1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1114">
        <w:rPr>
          <w:rFonts w:ascii="Times New Roman" w:hAnsi="Times New Roman" w:cs="Times New Roman"/>
          <w:sz w:val="24"/>
          <w:szCs w:val="24"/>
        </w:rPr>
        <w:t>трещин</w:t>
      </w:r>
      <w:r>
        <w:rPr>
          <w:rFonts w:ascii="Times New Roman" w:hAnsi="Times New Roman" w:cs="Times New Roman"/>
          <w:sz w:val="24"/>
          <w:szCs w:val="24"/>
        </w:rPr>
        <w:t>а  фасада</w:t>
      </w:r>
      <w:proofErr w:type="gramEnd"/>
      <w:r>
        <w:rPr>
          <w:rFonts w:ascii="Times New Roman" w:hAnsi="Times New Roman" w:cs="Times New Roman"/>
          <w:sz w:val="24"/>
          <w:szCs w:val="24"/>
        </w:rPr>
        <w:t>, фундамента и цоколя, ведутся наблюдения.</w:t>
      </w:r>
    </w:p>
    <w:p w14:paraId="52211C55" w14:textId="77777777" w:rsidR="003506FD" w:rsidRPr="00FE1908" w:rsidRDefault="003506FD" w:rsidP="00FE19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48C6B0" w14:textId="77777777" w:rsidR="00557959" w:rsidRDefault="00557959" w:rsidP="005579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FB37AA" w14:textId="77777777" w:rsidR="00557959" w:rsidRDefault="00557959" w:rsidP="00557959"/>
    <w:p w14:paraId="6D93338C" w14:textId="77777777" w:rsidR="00557959" w:rsidRDefault="00557959" w:rsidP="00557959"/>
    <w:p w14:paraId="432D63F1" w14:textId="77777777" w:rsidR="00557959" w:rsidRDefault="00557959" w:rsidP="00557959"/>
    <w:p w14:paraId="3F5FE58C" w14:textId="77777777" w:rsidR="002260EA" w:rsidRDefault="002260EA"/>
    <w:sectPr w:rsidR="0022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3B30"/>
    <w:multiLevelType w:val="hybridMultilevel"/>
    <w:tmpl w:val="90AC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44CBC"/>
    <w:multiLevelType w:val="hybridMultilevel"/>
    <w:tmpl w:val="4A087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62040"/>
    <w:multiLevelType w:val="hybridMultilevel"/>
    <w:tmpl w:val="C3589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F34"/>
    <w:rsid w:val="000E1114"/>
    <w:rsid w:val="001D4E00"/>
    <w:rsid w:val="002122CA"/>
    <w:rsid w:val="002260EA"/>
    <w:rsid w:val="0024577D"/>
    <w:rsid w:val="003506FD"/>
    <w:rsid w:val="0037415B"/>
    <w:rsid w:val="003E4812"/>
    <w:rsid w:val="004A7F6E"/>
    <w:rsid w:val="00557959"/>
    <w:rsid w:val="005C16B0"/>
    <w:rsid w:val="0062150F"/>
    <w:rsid w:val="00687C64"/>
    <w:rsid w:val="006C7080"/>
    <w:rsid w:val="006F1F34"/>
    <w:rsid w:val="007218EA"/>
    <w:rsid w:val="00747E9A"/>
    <w:rsid w:val="00855FEF"/>
    <w:rsid w:val="00875352"/>
    <w:rsid w:val="009270DA"/>
    <w:rsid w:val="00955531"/>
    <w:rsid w:val="009B10B2"/>
    <w:rsid w:val="009E7F20"/>
    <w:rsid w:val="00A341ED"/>
    <w:rsid w:val="00A4713D"/>
    <w:rsid w:val="00A95E90"/>
    <w:rsid w:val="00B50081"/>
    <w:rsid w:val="00BE4265"/>
    <w:rsid w:val="00CF2122"/>
    <w:rsid w:val="00D50FAC"/>
    <w:rsid w:val="00D7703D"/>
    <w:rsid w:val="00D81379"/>
    <w:rsid w:val="00E176BA"/>
    <w:rsid w:val="00F151B1"/>
    <w:rsid w:val="00F3594F"/>
    <w:rsid w:val="00FB1835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BE4A"/>
  <w15:docId w15:val="{C48F91A9-AA18-401D-8D17-3249782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E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E47D-FA9E-4107-9148-78D94E0A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2022-08-19T09:35:00Z</cp:lastPrinted>
  <dcterms:created xsi:type="dcterms:W3CDTF">2016-04-26T05:51:00Z</dcterms:created>
  <dcterms:modified xsi:type="dcterms:W3CDTF">2024-10-21T06:04:00Z</dcterms:modified>
</cp:coreProperties>
</file>