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E8" w:rsidRDefault="00354EE8" w:rsidP="00354EE8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354EE8" w:rsidRDefault="00354EE8" w:rsidP="00354EE8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354EE8" w:rsidRDefault="00354EE8" w:rsidP="00354EE8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354EE8" w:rsidRDefault="00354EE8" w:rsidP="00354EE8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354EE8" w:rsidRDefault="00354EE8" w:rsidP="00354EE8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061926">
        <w:t xml:space="preserve">        «____»  ___________ 2024</w:t>
      </w:r>
      <w:r>
        <w:t xml:space="preserve">  г</w:t>
      </w:r>
    </w:p>
    <w:p w:rsidR="004F37C4" w:rsidRDefault="004F37C4" w:rsidP="004F37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 № 135 «А»</w:t>
      </w: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0472B">
        <w:rPr>
          <w:rFonts w:ascii="Times New Roman" w:hAnsi="Times New Roman" w:cs="Times New Roman"/>
          <w:sz w:val="24"/>
          <w:szCs w:val="24"/>
        </w:rPr>
        <w:t xml:space="preserve"> 18 </w:t>
      </w:r>
      <w:bookmarkStart w:id="0" w:name="_GoBack"/>
      <w:bookmarkEnd w:id="0"/>
      <w:r w:rsidR="007E39FA">
        <w:rPr>
          <w:rFonts w:ascii="Times New Roman" w:hAnsi="Times New Roman" w:cs="Times New Roman"/>
          <w:sz w:val="24"/>
          <w:szCs w:val="24"/>
        </w:rPr>
        <w:t xml:space="preserve">» </w:t>
      </w:r>
      <w:r w:rsidR="0010472B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61926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1955г.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оштукатурен</w:t>
      </w:r>
      <w:r w:rsidR="003F467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- 12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354EE8" w:rsidRDefault="00354EE8" w:rsidP="00354EE8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</w:t>
      </w:r>
      <w:r w:rsidR="00061926">
        <w:rPr>
          <w:rFonts w:ascii="Times New Roman" w:hAnsi="Times New Roman" w:cs="Times New Roman"/>
          <w:sz w:val="24"/>
          <w:szCs w:val="24"/>
        </w:rPr>
        <w:t xml:space="preserve">                    Анищенко И.А.</w:t>
      </w:r>
    </w:p>
    <w:p w:rsidR="004F37C4" w:rsidRDefault="007D2BA0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Терехова Е. В.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4F37C4" w:rsidRDefault="004F37C4" w:rsidP="004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7C4" w:rsidRDefault="004F37C4" w:rsidP="004F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17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  <w:r w:rsidR="00B8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37C4" w:rsidTr="004F37C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69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692EE8" w:rsidP="00692E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окрашен</w:t>
            </w:r>
            <w:r w:rsidR="003F46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1E" w:rsidRDefault="004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C4" w:rsidTr="004F37C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4F37C4" w:rsidTr="004F37C4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F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/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/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/>
        </w:tc>
      </w:tr>
      <w:tr w:rsidR="004F37C4" w:rsidTr="004F37C4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FD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- 2</w:t>
            </w:r>
            <w:r w:rsidR="004F37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F6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B3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B3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B3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F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7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7E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7E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FD292B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FD292B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4F37C4" w:rsidTr="004F37C4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7E24C0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="007E24C0">
              <w:rPr>
                <w:rFonts w:ascii="Times New Roman" w:hAnsi="Times New Roman" w:cs="Times New Roman"/>
                <w:sz w:val="24"/>
                <w:szCs w:val="24"/>
              </w:rPr>
              <w:t>внутридворовом</w:t>
            </w:r>
            <w:proofErr w:type="spellEnd"/>
            <w:r w:rsidR="007E24C0">
              <w:rPr>
                <w:rFonts w:ascii="Times New Roman" w:hAnsi="Times New Roman" w:cs="Times New Roman"/>
                <w:sz w:val="24"/>
                <w:szCs w:val="24"/>
              </w:rPr>
              <w:t xml:space="preserve"> проезде на асфальте имеются выбоины, трещины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B8107F" w:rsidP="00B8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B8107F" w:rsidP="00B8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37C4">
              <w:rPr>
                <w:rFonts w:ascii="Times New Roman" w:hAnsi="Times New Roman" w:cs="Times New Roman"/>
                <w:sz w:val="24"/>
                <w:szCs w:val="24"/>
              </w:rPr>
              <w:t xml:space="preserve">еталлический </w:t>
            </w:r>
            <w:r w:rsidR="004F3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F3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4F37C4" w:rsidTr="004F37C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 w:rsidP="003F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3F46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3F4677">
              <w:rPr>
                <w:rFonts w:ascii="Times New Roman" w:hAnsi="Times New Roman" w:cs="Times New Roman"/>
                <w:sz w:val="24"/>
                <w:szCs w:val="24"/>
              </w:rPr>
              <w:t>е решет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4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C4" w:rsidTr="004F37C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ремонт капитальный ремонт 2023г.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ремонт капитальный ремонт 2023г.</w:t>
            </w:r>
          </w:p>
        </w:tc>
      </w:tr>
      <w:tr w:rsidR="004F37C4" w:rsidTr="004F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4" w:rsidRDefault="00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ремонт капитальный ремонт 2023г.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7E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7E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F37C4" w:rsidTr="004F3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4F37C4" w:rsidRDefault="004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C4" w:rsidRDefault="0099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7E24C0">
              <w:rPr>
                <w:rFonts w:ascii="Times New Roman" w:hAnsi="Times New Roman" w:cs="Times New Roman"/>
                <w:sz w:val="24"/>
                <w:szCs w:val="24"/>
              </w:rPr>
              <w:t xml:space="preserve">, но на чердачном помещение </w:t>
            </w:r>
            <w:proofErr w:type="gramEnd"/>
          </w:p>
          <w:p w:rsidR="007E24C0" w:rsidRDefault="007E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разрушение штукатурного слоя.</w:t>
            </w:r>
          </w:p>
        </w:tc>
      </w:tr>
    </w:tbl>
    <w:p w:rsidR="004F37C4" w:rsidRDefault="004F37C4" w:rsidP="004F3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7C4" w:rsidRDefault="004F37C4" w:rsidP="004F3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7E24C0" w:rsidRDefault="003F4677" w:rsidP="004F3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2E86">
        <w:rPr>
          <w:rFonts w:ascii="Times New Roman" w:hAnsi="Times New Roman" w:cs="Times New Roman"/>
          <w:sz w:val="24"/>
          <w:szCs w:val="24"/>
        </w:rPr>
        <w:t xml:space="preserve">. </w:t>
      </w:r>
      <w:r w:rsidR="007E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C0">
        <w:rPr>
          <w:rFonts w:ascii="Times New Roman" w:hAnsi="Times New Roman" w:cs="Times New Roman"/>
          <w:sz w:val="24"/>
          <w:szCs w:val="24"/>
        </w:rPr>
        <w:t>Оштукатуревание</w:t>
      </w:r>
      <w:proofErr w:type="spellEnd"/>
      <w:r w:rsidR="007E24C0">
        <w:rPr>
          <w:rFonts w:ascii="Times New Roman" w:hAnsi="Times New Roman" w:cs="Times New Roman"/>
          <w:sz w:val="24"/>
          <w:szCs w:val="24"/>
        </w:rPr>
        <w:t xml:space="preserve"> оголовка на чердаке.</w:t>
      </w:r>
    </w:p>
    <w:p w:rsidR="00B8107F" w:rsidRDefault="001C2E86" w:rsidP="004F3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24C0">
        <w:rPr>
          <w:rFonts w:ascii="Times New Roman" w:hAnsi="Times New Roman" w:cs="Times New Roman"/>
          <w:sz w:val="24"/>
          <w:szCs w:val="24"/>
        </w:rPr>
        <w:t xml:space="preserve">. Асфальтирование </w:t>
      </w:r>
      <w:proofErr w:type="spellStart"/>
      <w:r w:rsidR="007E24C0">
        <w:rPr>
          <w:rFonts w:ascii="Times New Roman" w:hAnsi="Times New Roman" w:cs="Times New Roman"/>
          <w:sz w:val="24"/>
          <w:szCs w:val="24"/>
        </w:rPr>
        <w:t>внутридворового</w:t>
      </w:r>
      <w:proofErr w:type="spellEnd"/>
      <w:r w:rsidR="007E24C0">
        <w:rPr>
          <w:rFonts w:ascii="Times New Roman" w:hAnsi="Times New Roman" w:cs="Times New Roman"/>
          <w:sz w:val="24"/>
          <w:szCs w:val="24"/>
        </w:rPr>
        <w:t xml:space="preserve"> проезда.</w:t>
      </w:r>
      <w:r w:rsidR="00F31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7C4" w:rsidRDefault="004F37C4" w:rsidP="004F3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7C4" w:rsidRDefault="004F37C4" w:rsidP="004F37C4"/>
    <w:p w:rsidR="004F37C4" w:rsidRDefault="004F37C4" w:rsidP="004F37C4"/>
    <w:p w:rsidR="004F37C4" w:rsidRDefault="004F37C4" w:rsidP="004F37C4"/>
    <w:p w:rsidR="004F37C4" w:rsidRDefault="004F37C4" w:rsidP="004F37C4"/>
    <w:p w:rsidR="00B31D74" w:rsidRDefault="00B31D74"/>
    <w:sectPr w:rsidR="00B3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41"/>
    <w:rsid w:val="00061926"/>
    <w:rsid w:val="000C2622"/>
    <w:rsid w:val="0010472B"/>
    <w:rsid w:val="00175A39"/>
    <w:rsid w:val="001C2E86"/>
    <w:rsid w:val="00223AAF"/>
    <w:rsid w:val="002C6E04"/>
    <w:rsid w:val="002D094A"/>
    <w:rsid w:val="00321638"/>
    <w:rsid w:val="00354EE8"/>
    <w:rsid w:val="003F4677"/>
    <w:rsid w:val="00422D7C"/>
    <w:rsid w:val="004F37C4"/>
    <w:rsid w:val="00625841"/>
    <w:rsid w:val="00692EE8"/>
    <w:rsid w:val="006A44D8"/>
    <w:rsid w:val="006C7A19"/>
    <w:rsid w:val="007D2BA0"/>
    <w:rsid w:val="007E24C0"/>
    <w:rsid w:val="007E39FA"/>
    <w:rsid w:val="00804E4C"/>
    <w:rsid w:val="008A265F"/>
    <w:rsid w:val="0093713B"/>
    <w:rsid w:val="00994CCF"/>
    <w:rsid w:val="00A564BF"/>
    <w:rsid w:val="00B31D74"/>
    <w:rsid w:val="00B323A3"/>
    <w:rsid w:val="00B8107F"/>
    <w:rsid w:val="00BC0242"/>
    <w:rsid w:val="00D21DF4"/>
    <w:rsid w:val="00E6061E"/>
    <w:rsid w:val="00F315D2"/>
    <w:rsid w:val="00F62205"/>
    <w:rsid w:val="00FA0B74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C8C0-CB6C-48A4-BE86-443B03AF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2020-03-02T08:51:00Z</cp:lastPrinted>
  <dcterms:created xsi:type="dcterms:W3CDTF">2016-04-25T12:06:00Z</dcterms:created>
  <dcterms:modified xsi:type="dcterms:W3CDTF">2024-07-16T07:29:00Z</dcterms:modified>
</cp:coreProperties>
</file>