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20" w:rsidRDefault="00392720" w:rsidP="00392720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392720" w:rsidRDefault="00392720" w:rsidP="00392720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392720" w:rsidRDefault="00392720" w:rsidP="00392720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392720" w:rsidRDefault="00392720" w:rsidP="00392720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392720" w:rsidRDefault="00392720" w:rsidP="00392720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AB2B46">
        <w:t xml:space="preserve">        «____»  ___________ 2024</w:t>
      </w:r>
      <w:r>
        <w:t xml:space="preserve"> г</w:t>
      </w:r>
    </w:p>
    <w:p w:rsidR="00EE50BC" w:rsidRDefault="00EE50BC" w:rsidP="00EE5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bookmarkStart w:id="0" w:name="_GoBack"/>
      <w:bookmarkEnd w:id="0"/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1D0E98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 №  111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8E18CD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</w:t>
      </w:r>
      <w:r w:rsidR="004D6196">
        <w:rPr>
          <w:rFonts w:ascii="Times New Roman" w:hAnsi="Times New Roman" w:cs="Times New Roman"/>
          <w:sz w:val="24"/>
          <w:szCs w:val="24"/>
        </w:rPr>
        <w:t>21</w:t>
      </w:r>
      <w:r w:rsidR="0041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FF3">
        <w:rPr>
          <w:rFonts w:ascii="Times New Roman" w:hAnsi="Times New Roman" w:cs="Times New Roman"/>
          <w:sz w:val="24"/>
          <w:szCs w:val="24"/>
        </w:rPr>
        <w:t xml:space="preserve">» </w:t>
      </w:r>
      <w:r w:rsidR="004D6196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594EC3">
        <w:rPr>
          <w:rFonts w:ascii="Times New Roman" w:hAnsi="Times New Roman" w:cs="Times New Roman"/>
          <w:sz w:val="24"/>
          <w:szCs w:val="24"/>
        </w:rPr>
        <w:t xml:space="preserve"> </w:t>
      </w:r>
      <w:r w:rsidR="007C6242">
        <w:rPr>
          <w:rFonts w:ascii="Times New Roman" w:hAnsi="Times New Roman" w:cs="Times New Roman"/>
          <w:sz w:val="24"/>
          <w:szCs w:val="24"/>
        </w:rPr>
        <w:t xml:space="preserve"> </w:t>
      </w:r>
      <w:r w:rsidR="00AB2B46">
        <w:rPr>
          <w:rFonts w:ascii="Times New Roman" w:hAnsi="Times New Roman" w:cs="Times New Roman"/>
          <w:sz w:val="24"/>
          <w:szCs w:val="24"/>
        </w:rPr>
        <w:t>2024</w:t>
      </w:r>
      <w:r w:rsidR="00EE50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EE50BC" w:rsidRDefault="00261020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1964</w:t>
      </w:r>
      <w:r w:rsidR="00EE50BC">
        <w:rPr>
          <w:rFonts w:ascii="Times New Roman" w:hAnsi="Times New Roman" w:cs="Times New Roman"/>
          <w:sz w:val="24"/>
          <w:szCs w:val="24"/>
        </w:rPr>
        <w:t>г.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EE50BC" w:rsidRDefault="00261020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EE50BC" w:rsidRDefault="00261020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- 6</w:t>
      </w:r>
      <w:r w:rsidR="00EE50BC">
        <w:rPr>
          <w:rFonts w:ascii="Times New Roman" w:hAnsi="Times New Roman" w:cs="Times New Roman"/>
          <w:sz w:val="24"/>
          <w:szCs w:val="24"/>
        </w:rPr>
        <w:t>0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392720" w:rsidRDefault="00392720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AB2B46">
        <w:rPr>
          <w:rFonts w:ascii="Times New Roman" w:hAnsi="Times New Roman" w:cs="Times New Roman"/>
          <w:sz w:val="24"/>
          <w:szCs w:val="24"/>
        </w:rPr>
        <w:t xml:space="preserve">                    Анищенко И.А.</w:t>
      </w:r>
    </w:p>
    <w:p w:rsidR="00EE50BC" w:rsidRDefault="001D0E98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</w:t>
      </w:r>
      <w:r w:rsidR="009148F8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26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AB2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Отслоение штукатурного слоя, трещины.</w:t>
            </w:r>
          </w:p>
        </w:tc>
      </w:tr>
      <w:tr w:rsidR="00EE50BC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Pr="00950B9E" w:rsidRDefault="001D0E98" w:rsidP="009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балконных плит кв.17,25, 26,28,30,31,34,35,47,55.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Pr="006F414D" w:rsidRDefault="001D0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6F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74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C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6E1B94" w:rsidTr="00EE50B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AD2058">
            <w: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AD2058">
            <w: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Металические</w:t>
            </w:r>
            <w:proofErr w:type="spellEnd"/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AD2058">
            <w: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AD2058">
            <w:r>
              <w:t>В удовлетворительном состоянии</w:t>
            </w:r>
          </w:p>
        </w:tc>
      </w:tr>
      <w:tr w:rsidR="006E1B94" w:rsidTr="00EE50BC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6E1B94" w:rsidTr="00EE50BC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выбоины.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окрасочного и штукатурного слоя под.1-3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отсутствует ограждение возле окон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\езде</w:t>
            </w:r>
            <w:proofErr w:type="gramEnd"/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</w:pPr>
            <w:r>
              <w:t>Имеется приямок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E1B94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6E1B94" w:rsidTr="00EE50BC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 w:rsidP="001D0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Pr="006D0018" w:rsidRDefault="006E1B94" w:rsidP="006D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Pr="006D0018" w:rsidRDefault="006E1B94" w:rsidP="006D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D3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D37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 w:rsidP="008E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6E1B94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Жалоб нет.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94" w:rsidRDefault="006E1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/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B94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B94" w:rsidRDefault="006E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EE50BC" w:rsidRDefault="00EE50BC" w:rsidP="00EE5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261020" w:rsidRDefault="00261020" w:rsidP="001D0E9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балконных плит кв.17,25, 26,28,30,31,34,35,47,55.</w:t>
      </w:r>
    </w:p>
    <w:p w:rsidR="001D0E98" w:rsidRDefault="00B82D78" w:rsidP="00EE50B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D78">
        <w:rPr>
          <w:rFonts w:ascii="Times New Roman" w:hAnsi="Times New Roman" w:cs="Times New Roman"/>
          <w:sz w:val="24"/>
          <w:szCs w:val="24"/>
        </w:rPr>
        <w:t>Ремонт под. 1-3</w:t>
      </w:r>
    </w:p>
    <w:p w:rsidR="00B82D78" w:rsidRPr="00B82D78" w:rsidRDefault="00B82D78" w:rsidP="00EE50B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 отсутствующие ограждения возле окон в подъезде.</w:t>
      </w:r>
    </w:p>
    <w:p w:rsidR="00EE50BC" w:rsidRDefault="00EE50BC" w:rsidP="00EE50BC"/>
    <w:p w:rsidR="00EE50BC" w:rsidRDefault="00EE50BC" w:rsidP="00EE50BC"/>
    <w:p w:rsidR="00EE50BC" w:rsidRDefault="00EE50BC" w:rsidP="00EE50BC"/>
    <w:p w:rsidR="00EE50BC" w:rsidRDefault="00EE50BC" w:rsidP="00EE50BC"/>
    <w:p w:rsidR="00EE50BC" w:rsidRDefault="00EE50BC" w:rsidP="00EE50BC"/>
    <w:p w:rsidR="00EE50BC" w:rsidRDefault="00EE50BC" w:rsidP="00EE50BC"/>
    <w:p w:rsidR="005A6ED8" w:rsidRDefault="005A6ED8"/>
    <w:sectPr w:rsidR="005A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809"/>
    <w:multiLevelType w:val="hybridMultilevel"/>
    <w:tmpl w:val="79AE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DE"/>
    <w:rsid w:val="000001AD"/>
    <w:rsid w:val="000A2ADE"/>
    <w:rsid w:val="0014209C"/>
    <w:rsid w:val="001A2ED2"/>
    <w:rsid w:val="001D0E98"/>
    <w:rsid w:val="0025073A"/>
    <w:rsid w:val="00261020"/>
    <w:rsid w:val="00392720"/>
    <w:rsid w:val="00413F29"/>
    <w:rsid w:val="00445B5E"/>
    <w:rsid w:val="004D6196"/>
    <w:rsid w:val="004E3875"/>
    <w:rsid w:val="00594EC3"/>
    <w:rsid w:val="005A6ED8"/>
    <w:rsid w:val="006267D2"/>
    <w:rsid w:val="006D0018"/>
    <w:rsid w:val="006E1B94"/>
    <w:rsid w:val="006F414D"/>
    <w:rsid w:val="00746103"/>
    <w:rsid w:val="00752994"/>
    <w:rsid w:val="00777CF0"/>
    <w:rsid w:val="007C6242"/>
    <w:rsid w:val="008E18CD"/>
    <w:rsid w:val="009148F8"/>
    <w:rsid w:val="00950B9E"/>
    <w:rsid w:val="009E2727"/>
    <w:rsid w:val="00A634FE"/>
    <w:rsid w:val="00AB2B46"/>
    <w:rsid w:val="00AE0469"/>
    <w:rsid w:val="00B746D8"/>
    <w:rsid w:val="00B82D78"/>
    <w:rsid w:val="00D37FF3"/>
    <w:rsid w:val="00DF3E6C"/>
    <w:rsid w:val="00E06E31"/>
    <w:rsid w:val="00EE50BC"/>
    <w:rsid w:val="00F4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E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E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2024-10-17T07:52:00Z</cp:lastPrinted>
  <dcterms:created xsi:type="dcterms:W3CDTF">2016-04-25T11:42:00Z</dcterms:created>
  <dcterms:modified xsi:type="dcterms:W3CDTF">2024-10-17T07:53:00Z</dcterms:modified>
</cp:coreProperties>
</file>