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EE" w:rsidRDefault="006C6CEE" w:rsidP="006C6CEE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6C6CEE" w:rsidRDefault="006C6CEE" w:rsidP="006C6CEE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6C6CEE" w:rsidRDefault="006C6CEE" w:rsidP="006C6CEE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6C6CEE" w:rsidRDefault="006C6CEE" w:rsidP="006C6CEE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6C6CEE" w:rsidRDefault="006C6CEE" w:rsidP="006C6CEE">
      <w:pPr>
        <w:spacing w:after="0"/>
      </w:pPr>
      <w:r>
        <w:t xml:space="preserve">                                                                                                                             </w:t>
      </w:r>
      <w:r w:rsidR="006B4DB8">
        <w:t xml:space="preserve">        «____»  ___________ 2024</w:t>
      </w:r>
      <w:r>
        <w:t xml:space="preserve"> г.</w:t>
      </w:r>
    </w:p>
    <w:p w:rsidR="00EF521E" w:rsidRDefault="00EF521E" w:rsidP="00EF5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4608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r w:rsidR="006F53F4">
        <w:rPr>
          <w:rFonts w:ascii="Times New Roman" w:hAnsi="Times New Roman" w:cs="Times New Roman"/>
          <w:sz w:val="24"/>
          <w:szCs w:val="24"/>
        </w:rPr>
        <w:t>Жуковского дом №  4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826E24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B4DB8">
        <w:rPr>
          <w:rFonts w:ascii="Times New Roman" w:hAnsi="Times New Roman" w:cs="Times New Roman"/>
          <w:sz w:val="24"/>
          <w:szCs w:val="24"/>
        </w:rPr>
        <w:t xml:space="preserve"> 1</w:t>
      </w:r>
      <w:r w:rsidR="00F7632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F521E">
        <w:rPr>
          <w:rFonts w:ascii="Times New Roman" w:hAnsi="Times New Roman" w:cs="Times New Roman"/>
          <w:sz w:val="24"/>
          <w:szCs w:val="24"/>
        </w:rPr>
        <w:t>»</w:t>
      </w:r>
      <w:r w:rsidR="00F76328"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="00EF521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F521E" w:rsidRDefault="006F53F4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</w:t>
      </w:r>
      <w:r w:rsidR="00EF521E">
        <w:rPr>
          <w:rFonts w:ascii="Times New Roman" w:hAnsi="Times New Roman" w:cs="Times New Roman"/>
          <w:sz w:val="24"/>
          <w:szCs w:val="24"/>
        </w:rPr>
        <w:t>1г.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- 3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EF521E" w:rsidRDefault="006F53F4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- 24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6C6CEE" w:rsidRDefault="006C6CE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6B4DB8">
        <w:rPr>
          <w:rFonts w:ascii="Times New Roman" w:hAnsi="Times New Roman" w:cs="Times New Roman"/>
          <w:sz w:val="24"/>
          <w:szCs w:val="24"/>
        </w:rPr>
        <w:t xml:space="preserve">                    Анищенко И.А.</w:t>
      </w:r>
    </w:p>
    <w:p w:rsidR="00EF521E" w:rsidRDefault="008E3A89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     Терехова Е.Н.</w:t>
      </w:r>
    </w:p>
    <w:p w:rsidR="006C6CEE" w:rsidRDefault="006C6CE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F521E" w:rsidRDefault="00EF521E" w:rsidP="00EF5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6F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 w:rsidP="006F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A21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CB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/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D0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  <w:p w:rsidR="00A23DE1" w:rsidRDefault="00A23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на уровне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21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EF521E" w:rsidTr="00EF521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6F53F4" w:rsidP="006F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233945" w:rsidP="003B7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состоянии, требуется сетка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вентканалы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21E" w:rsidTr="00EF521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Pr="008C53FE" w:rsidRDefault="00EF521E" w:rsidP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07707">
              <w:rPr>
                <w:rFonts w:ascii="Times New Roman" w:hAnsi="Times New Roman" w:cs="Times New Roman"/>
                <w:sz w:val="24"/>
                <w:szCs w:val="24"/>
              </w:rPr>
              <w:t>окрыты шифером.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Pr="00EF521E" w:rsidRDefault="00107707" w:rsidP="00107707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092ABA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 w:rsidP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металлические водосточные трубы и воронки.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BF2863" w:rsidP="00E34EA5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6F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CB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  <w:p w:rsidR="00CB13CB" w:rsidRDefault="00CB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ABE" w:rsidRDefault="00CF7D1A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6F5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975B19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 w:rsidR="00EF521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92571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установить доводчики.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F521E" w:rsidTr="00EF521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930AD9" w:rsidP="00E0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CB13CB">
              <w:rPr>
                <w:rFonts w:ascii="Times New Roman" w:hAnsi="Times New Roman" w:cs="Times New Roman"/>
                <w:sz w:val="24"/>
                <w:szCs w:val="24"/>
              </w:rPr>
              <w:t>. Имеются сколы.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FA0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97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EF521E"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CB13CB" w:rsidP="00CB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отслоение штукатурного и окрасочного слоев, трещины.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FA08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/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EF521E" w:rsidTr="00EF521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B10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8F" w:rsidRDefault="00EF521E" w:rsidP="006C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6C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30AD9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 w:rsidP="000A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0A2149">
              <w:rPr>
                <w:rFonts w:ascii="Times New Roman" w:hAnsi="Times New Roman" w:cs="Times New Roman"/>
                <w:sz w:val="24"/>
                <w:szCs w:val="24"/>
              </w:rPr>
              <w:t>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0A21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21E" w:rsidRDefault="00EF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21E" w:rsidTr="00EF521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EF521E" w:rsidRDefault="00EF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21E" w:rsidRDefault="00E01AC2" w:rsidP="0097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C2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F521E" w:rsidRDefault="00EF521E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CB13CB" w:rsidRDefault="00233945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сетку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вентканалы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715" w:rsidRDefault="00925715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доводчики на наружные двери.</w:t>
      </w:r>
    </w:p>
    <w:p w:rsidR="00A23DE1" w:rsidRDefault="00A23DE1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3CB" w:rsidRDefault="00A23DE1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B19" w:rsidRPr="006F53F4" w:rsidRDefault="00975B19" w:rsidP="006F5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A8F" w:rsidRDefault="00975A8F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53F4" w:rsidRDefault="006F53F4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21E" w:rsidRDefault="00EF521E" w:rsidP="00EF521E"/>
    <w:p w:rsidR="00EF521E" w:rsidRDefault="00EF521E" w:rsidP="00EF521E"/>
    <w:p w:rsidR="00F02FDD" w:rsidRDefault="00F02FDD"/>
    <w:sectPr w:rsidR="00F0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023"/>
    <w:multiLevelType w:val="hybridMultilevel"/>
    <w:tmpl w:val="DE72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614B0"/>
    <w:multiLevelType w:val="hybridMultilevel"/>
    <w:tmpl w:val="20CA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56"/>
    <w:rsid w:val="00092ABA"/>
    <w:rsid w:val="000A2149"/>
    <w:rsid w:val="000A271D"/>
    <w:rsid w:val="00107707"/>
    <w:rsid w:val="00233945"/>
    <w:rsid w:val="0024021C"/>
    <w:rsid w:val="003076EF"/>
    <w:rsid w:val="003B7450"/>
    <w:rsid w:val="003C5956"/>
    <w:rsid w:val="00430AAB"/>
    <w:rsid w:val="00460899"/>
    <w:rsid w:val="004868EE"/>
    <w:rsid w:val="004E632E"/>
    <w:rsid w:val="00564E1D"/>
    <w:rsid w:val="005A0222"/>
    <w:rsid w:val="00633AAE"/>
    <w:rsid w:val="006B4DB8"/>
    <w:rsid w:val="006C6CEE"/>
    <w:rsid w:val="006F53F4"/>
    <w:rsid w:val="00826E24"/>
    <w:rsid w:val="00831ABE"/>
    <w:rsid w:val="008334BD"/>
    <w:rsid w:val="008D2709"/>
    <w:rsid w:val="008E3A89"/>
    <w:rsid w:val="009208DF"/>
    <w:rsid w:val="00925715"/>
    <w:rsid w:val="00930AD9"/>
    <w:rsid w:val="00975A8F"/>
    <w:rsid w:val="00975B19"/>
    <w:rsid w:val="00A23DE1"/>
    <w:rsid w:val="00A41869"/>
    <w:rsid w:val="00A70516"/>
    <w:rsid w:val="00B106BC"/>
    <w:rsid w:val="00B45F96"/>
    <w:rsid w:val="00BF2863"/>
    <w:rsid w:val="00CB13CB"/>
    <w:rsid w:val="00CF7D1A"/>
    <w:rsid w:val="00D00756"/>
    <w:rsid w:val="00D1062F"/>
    <w:rsid w:val="00D8137C"/>
    <w:rsid w:val="00DD27BC"/>
    <w:rsid w:val="00DE14E1"/>
    <w:rsid w:val="00E01AC2"/>
    <w:rsid w:val="00E12FF9"/>
    <w:rsid w:val="00E2125E"/>
    <w:rsid w:val="00E34EA5"/>
    <w:rsid w:val="00EC556D"/>
    <w:rsid w:val="00EF521E"/>
    <w:rsid w:val="00EF6228"/>
    <w:rsid w:val="00F02FDD"/>
    <w:rsid w:val="00F343AD"/>
    <w:rsid w:val="00F76328"/>
    <w:rsid w:val="00FA08A5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28DA-3EBD-4105-851E-B07096A5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2023-12-06T06:14:00Z</cp:lastPrinted>
  <dcterms:created xsi:type="dcterms:W3CDTF">2016-04-19T12:20:00Z</dcterms:created>
  <dcterms:modified xsi:type="dcterms:W3CDTF">2024-07-16T06:41:00Z</dcterms:modified>
</cp:coreProperties>
</file>