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BD" w:rsidRDefault="00E13CBD" w:rsidP="00E13CBD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E13CBD" w:rsidRDefault="00E13CBD" w:rsidP="00E13CBD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E13CBD" w:rsidRDefault="00E13CBD" w:rsidP="00E13CBD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E13CBD" w:rsidRDefault="00E13CBD" w:rsidP="00E13CBD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E13CBD" w:rsidRDefault="00E13CBD" w:rsidP="00E13CBD">
      <w:pPr>
        <w:spacing w:after="0"/>
      </w:pPr>
      <w:r>
        <w:t xml:space="preserve">                                                                                                                             </w:t>
      </w:r>
      <w:r w:rsidR="00451F2F">
        <w:t xml:space="preserve">        «____»  ___________ 2026</w:t>
      </w:r>
      <w:r>
        <w:t xml:space="preserve">  г.</w:t>
      </w:r>
    </w:p>
    <w:p w:rsidR="00E13CBD" w:rsidRDefault="00E13CBD" w:rsidP="005208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10 Переулок  дом № 117 «А»</w:t>
      </w: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1C" w:rsidRDefault="00451F2F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09</w:t>
      </w:r>
      <w:r w:rsidR="003F0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  марта</w:t>
      </w:r>
      <w:r w:rsidR="005D744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52081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1962г.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оштукатуренные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52081C" w:rsidRDefault="009A4461" w:rsidP="00EE7936">
      <w:pPr>
        <w:tabs>
          <w:tab w:val="left" w:pos="77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          </w:t>
      </w:r>
      <w:r w:rsidR="00EE7936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E7936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EE7936">
        <w:rPr>
          <w:rFonts w:ascii="Times New Roman" w:hAnsi="Times New Roman" w:cs="Times New Roman"/>
          <w:sz w:val="24"/>
          <w:szCs w:val="24"/>
        </w:rPr>
        <w:t xml:space="preserve"> В. О. </w:t>
      </w:r>
      <w:r w:rsidR="0052081C"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Терехова Е. В.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52081C" w:rsidRDefault="0052081C" w:rsidP="00520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1C" w:rsidRDefault="0052081C" w:rsidP="00520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52081C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52081C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081C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2081C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2081C" w:rsidTr="004C56F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52081C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C" w:rsidRDefault="0052081C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E243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2081C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C" w:rsidRDefault="0052081C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52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имеется стяжка</w:t>
            </w:r>
            <w:r w:rsidR="00C27915">
              <w:rPr>
                <w:rFonts w:ascii="Times New Roman" w:hAnsi="Times New Roman" w:cs="Times New Roman"/>
                <w:sz w:val="24"/>
                <w:szCs w:val="24"/>
              </w:rPr>
              <w:t xml:space="preserve"> по фасаду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E24363">
            <w:pPr>
              <w:tabs>
                <w:tab w:val="left" w:pos="2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удовлетворительном состоянии</w:t>
            </w:r>
          </w:p>
        </w:tc>
      </w:tr>
      <w:tr w:rsidR="0052081C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C" w:rsidRDefault="0052081C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C27915" w:rsidP="0052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покрыты металлом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2081C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C" w:rsidRDefault="0052081C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15" w:rsidRDefault="00C27915" w:rsidP="00C27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ластик.</w:t>
            </w:r>
          </w:p>
          <w:p w:rsidR="0052081C" w:rsidRDefault="00C27915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52081C"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2081C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C" w:rsidRDefault="0052081C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C27915" w:rsidP="0052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915" w:rsidRDefault="00C27915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1C" w:rsidTr="004C56F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C" w:rsidRDefault="0052081C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806A0F" w:rsidTr="004C56FB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583D01" w:rsidP="00D41C8C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bookmarkStart w:id="0" w:name="_GoBack"/>
            <w:bookmarkEnd w:id="0"/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583D01" w:rsidP="00F81414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Наружный ливнесток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583D01" w:rsidP="009A149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9A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/>
        </w:tc>
      </w:tr>
      <w:tr w:rsidR="00806A0F" w:rsidTr="004C56FB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7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оштукатурены, побелены, окрашены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Pr="009A149D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806A0F" w:rsidTr="004C56F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806A0F" w:rsidTr="004C56FB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9A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покрыты металлом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583D01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2025г.</w:t>
            </w:r>
          </w:p>
        </w:tc>
      </w:tr>
      <w:tr w:rsidR="00806A0F" w:rsidTr="004C56F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Соответствуют году постройки. Требуется ревизия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0F" w:rsidRDefault="00806A0F" w:rsidP="004C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Соответствуют году постройки.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06A0F" w:rsidTr="004C56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806A0F" w:rsidRDefault="00806A0F" w:rsidP="004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0F" w:rsidRDefault="00806A0F" w:rsidP="00E2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</w:tbl>
    <w:p w:rsidR="0052081C" w:rsidRDefault="0052081C" w:rsidP="005208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79BB" w:rsidRDefault="005879BB" w:rsidP="005879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дом </w:t>
      </w:r>
      <w:r>
        <w:t>в удовлетворительном состоянии</w:t>
      </w:r>
    </w:p>
    <w:p w:rsidR="0052081C" w:rsidRDefault="0052081C" w:rsidP="0052081C"/>
    <w:p w:rsidR="0052081C" w:rsidRDefault="0052081C" w:rsidP="0052081C"/>
    <w:p w:rsidR="0052081C" w:rsidRDefault="0052081C" w:rsidP="0052081C"/>
    <w:p w:rsidR="0052081C" w:rsidRDefault="0052081C" w:rsidP="0052081C"/>
    <w:p w:rsidR="009B007A" w:rsidRDefault="009B007A"/>
    <w:sectPr w:rsidR="009B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2C"/>
    <w:rsid w:val="00035D05"/>
    <w:rsid w:val="00352348"/>
    <w:rsid w:val="003F05FF"/>
    <w:rsid w:val="00451F2F"/>
    <w:rsid w:val="00486352"/>
    <w:rsid w:val="0052081C"/>
    <w:rsid w:val="005234A6"/>
    <w:rsid w:val="00566C0B"/>
    <w:rsid w:val="00583D01"/>
    <w:rsid w:val="005879BB"/>
    <w:rsid w:val="005D7449"/>
    <w:rsid w:val="00601C7F"/>
    <w:rsid w:val="007F04E7"/>
    <w:rsid w:val="00806A0F"/>
    <w:rsid w:val="009A149D"/>
    <w:rsid w:val="009A4461"/>
    <w:rsid w:val="009B007A"/>
    <w:rsid w:val="00A67BB6"/>
    <w:rsid w:val="00AB2A65"/>
    <w:rsid w:val="00B4365A"/>
    <w:rsid w:val="00C10B2D"/>
    <w:rsid w:val="00C27915"/>
    <w:rsid w:val="00E13CBD"/>
    <w:rsid w:val="00E24363"/>
    <w:rsid w:val="00EE7936"/>
    <w:rsid w:val="00F81414"/>
    <w:rsid w:val="00F81F2C"/>
    <w:rsid w:val="00FA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729A-7A06-459D-A6E3-62D2457D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2026-03-27T05:50:00Z</cp:lastPrinted>
  <dcterms:created xsi:type="dcterms:W3CDTF">2019-04-04T11:14:00Z</dcterms:created>
  <dcterms:modified xsi:type="dcterms:W3CDTF">2026-03-27T05:53:00Z</dcterms:modified>
</cp:coreProperties>
</file>