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97059" w14:textId="77777777" w:rsidR="00103282" w:rsidRDefault="00103282" w:rsidP="00103282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14:paraId="7477D621" w14:textId="77777777" w:rsidR="00103282" w:rsidRDefault="00103282" w:rsidP="00103282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14:paraId="345E9AFD" w14:textId="77777777" w:rsidR="00103282" w:rsidRDefault="00103282" w:rsidP="00103282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14:paraId="2C6C9E13" w14:textId="77777777" w:rsidR="00103282" w:rsidRDefault="00103282" w:rsidP="00103282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14:paraId="5DF9014A" w14:textId="77777777" w:rsidR="00103282" w:rsidRDefault="00103282" w:rsidP="00103282">
      <w:pPr>
        <w:spacing w:after="0"/>
      </w:pPr>
      <w:r>
        <w:t xml:space="preserve">                                                                                                                             </w:t>
      </w:r>
      <w:r w:rsidR="00FF6B0F">
        <w:t xml:space="preserve">        «____»  ___________ 202</w:t>
      </w:r>
      <w:r w:rsidR="00081DA0">
        <w:t>6</w:t>
      </w:r>
      <w:r>
        <w:t xml:space="preserve"> г.</w:t>
      </w:r>
    </w:p>
    <w:p w14:paraId="34B34B2D" w14:textId="77777777" w:rsidR="000A3932" w:rsidRDefault="000A3932" w:rsidP="000A3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5D57C846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14:paraId="0BAB17D9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BEA152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10  Переулок дом №  114</w:t>
      </w:r>
    </w:p>
    <w:p w14:paraId="553F9730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97E276" w14:textId="352409A6" w:rsidR="000A3932" w:rsidRDefault="00B6328E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FF51D9">
        <w:rPr>
          <w:rFonts w:ascii="Times New Roman" w:hAnsi="Times New Roman" w:cs="Times New Roman"/>
          <w:sz w:val="24"/>
          <w:szCs w:val="24"/>
        </w:rPr>
        <w:t xml:space="preserve"> </w:t>
      </w:r>
      <w:r w:rsidR="00F64A5F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420BE7">
        <w:rPr>
          <w:rFonts w:ascii="Times New Roman" w:hAnsi="Times New Roman" w:cs="Times New Roman"/>
          <w:sz w:val="24"/>
          <w:szCs w:val="24"/>
        </w:rPr>
        <w:t xml:space="preserve"> </w:t>
      </w:r>
      <w:r w:rsidR="00132265">
        <w:rPr>
          <w:rFonts w:ascii="Times New Roman" w:hAnsi="Times New Roman" w:cs="Times New Roman"/>
          <w:sz w:val="24"/>
          <w:szCs w:val="24"/>
        </w:rPr>
        <w:t>»</w:t>
      </w:r>
      <w:r w:rsidR="00103282">
        <w:rPr>
          <w:rFonts w:ascii="Times New Roman" w:hAnsi="Times New Roman" w:cs="Times New Roman"/>
          <w:sz w:val="24"/>
          <w:szCs w:val="24"/>
        </w:rPr>
        <w:t xml:space="preserve">  </w:t>
      </w:r>
      <w:r w:rsidR="00A2447E">
        <w:rPr>
          <w:rFonts w:ascii="Times New Roman" w:hAnsi="Times New Roman" w:cs="Times New Roman"/>
          <w:sz w:val="24"/>
          <w:szCs w:val="24"/>
        </w:rPr>
        <w:t>март</w:t>
      </w:r>
      <w:r w:rsidR="00FF6B0F">
        <w:rPr>
          <w:rFonts w:ascii="Times New Roman" w:hAnsi="Times New Roman" w:cs="Times New Roman"/>
          <w:sz w:val="24"/>
          <w:szCs w:val="24"/>
        </w:rPr>
        <w:t xml:space="preserve"> 202</w:t>
      </w:r>
      <w:r w:rsidR="00081DA0">
        <w:rPr>
          <w:rFonts w:ascii="Times New Roman" w:hAnsi="Times New Roman" w:cs="Times New Roman"/>
          <w:sz w:val="24"/>
          <w:szCs w:val="24"/>
        </w:rPr>
        <w:t>6</w:t>
      </w:r>
      <w:r w:rsidR="000A393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D76A0F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0CAD33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0C5D38CD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8B795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14:paraId="3987C84A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1964г.</w:t>
      </w:r>
    </w:p>
    <w:p w14:paraId="291B8DC9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14:paraId="211B15C3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14:paraId="271EA718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14:paraId="5DFD019C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квартир - </w:t>
      </w:r>
      <w:r w:rsidR="00827704">
        <w:rPr>
          <w:rFonts w:ascii="Times New Roman" w:hAnsi="Times New Roman" w:cs="Times New Roman"/>
          <w:sz w:val="24"/>
          <w:szCs w:val="24"/>
        </w:rPr>
        <w:t>64</w:t>
      </w:r>
    </w:p>
    <w:p w14:paraId="4E3398DC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C0BEF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14:paraId="2DE2ABC3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14:paraId="6BE42CCE" w14:textId="77777777" w:rsidR="000A3932" w:rsidRDefault="000A3932" w:rsidP="00A2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Новикова Т. В.</w:t>
      </w:r>
    </w:p>
    <w:p w14:paraId="2B97DA4A" w14:textId="77777777" w:rsidR="00A27CEA" w:rsidRDefault="00103282" w:rsidP="00A2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</w:t>
      </w:r>
      <w:r w:rsidR="005D6553">
        <w:rPr>
          <w:rFonts w:ascii="Times New Roman" w:hAnsi="Times New Roman" w:cs="Times New Roman"/>
          <w:sz w:val="24"/>
          <w:szCs w:val="24"/>
        </w:rPr>
        <w:t xml:space="preserve">  </w:t>
      </w:r>
      <w:r w:rsidR="00A27CE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27CEA" w:rsidRPr="0086234B">
        <w:rPr>
          <w:rFonts w:ascii="Times New Roman" w:hAnsi="Times New Roman" w:cs="Times New Roman"/>
          <w:sz w:val="24"/>
          <w:szCs w:val="24"/>
        </w:rPr>
        <w:t xml:space="preserve">Катасонов </w:t>
      </w:r>
      <w:r w:rsidR="00A27CEA">
        <w:rPr>
          <w:rFonts w:ascii="Times New Roman" w:hAnsi="Times New Roman" w:cs="Times New Roman"/>
          <w:sz w:val="24"/>
          <w:szCs w:val="24"/>
        </w:rPr>
        <w:t>ОВ.</w:t>
      </w:r>
    </w:p>
    <w:p w14:paraId="7B9E21AB" w14:textId="77777777" w:rsidR="000A3932" w:rsidRDefault="000A3932" w:rsidP="00A2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Терехова Е. В.</w:t>
      </w:r>
    </w:p>
    <w:p w14:paraId="7C7EA6B0" w14:textId="77777777" w:rsidR="00103282" w:rsidRDefault="000A3932" w:rsidP="0010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  <w:r w:rsidR="00103282" w:rsidRPr="001032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D9AA9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30E73" w14:textId="77777777" w:rsidR="000A3932" w:rsidRDefault="000A3932" w:rsidP="000A3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E2F70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14:paraId="7BAEB779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18A59" w14:textId="77777777" w:rsidR="000A3932" w:rsidRDefault="000A3932" w:rsidP="000A3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0A3932" w14:paraId="19EB46A7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800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649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926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5C7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0A3932" w14:paraId="512420D7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21D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6FF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A44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5B0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3932" w14:paraId="7BE845C0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B75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594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B62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14:paraId="6B6413B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397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454F20D0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D2C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7A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14:paraId="16DF2C7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8ED0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EB2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2D48" w14:textId="77777777" w:rsidR="000A3932" w:rsidRDefault="00B8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090A2582" w14:textId="77777777" w:rsidTr="000A393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967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2BD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0A3932" w14:paraId="7D4DFC06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9642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5E5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B6F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80A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 4-х балконных плит.</w:t>
            </w:r>
          </w:p>
        </w:tc>
      </w:tr>
      <w:tr w:rsidR="000A3932" w14:paraId="4BC69C06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7A53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9DA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6E1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A6E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22FACE97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5D2F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A71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277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37A0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686DA523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4C0D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565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AD6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7281" w14:textId="77777777" w:rsidR="000A3932" w:rsidRDefault="000A3932" w:rsidP="00103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3932" w14:paraId="7E3EBD7B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2DAB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DFE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42A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5D1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0DB05CFE" w14:textId="77777777" w:rsidTr="000A393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0E5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2190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0A3932" w14:paraId="3A0E51DD" w14:textId="77777777" w:rsidTr="000A3932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4148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4C2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950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14:paraId="041979C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66C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06C57C07" w14:textId="77777777" w:rsidTr="000A3932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5623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682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D8D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8CA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21EECD97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CE6A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A95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AA4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2631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3761C667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EA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152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4E8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металлические водосточные трубы и воронки.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F340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5A754F14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3A6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6B3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091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0868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6821E870" w14:textId="77777777" w:rsidTr="000A3932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F2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5CEC942D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729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0A3932" w14:paraId="76454E7B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0BF1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150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D71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02A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2C4CB1F3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C842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645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5730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-4 шт.</w:t>
            </w:r>
          </w:p>
          <w:p w14:paraId="3AE5852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3CA1" w14:textId="77777777" w:rsidR="000A3932" w:rsidRDefault="000A3932" w:rsidP="00B8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C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932" w14:paraId="76862A37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795E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C69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841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4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30E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0A3932" w14:paraId="2AB9E9E6" w14:textId="77777777" w:rsidTr="000A3932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7C9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630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0A3932" w14:paraId="7F53861A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D4AD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CC90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706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F85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689DC47F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A09C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629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14:paraId="5965974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00E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2E0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096E503C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2E2E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5FB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14:paraId="2244FAD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2AF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91F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5889E95C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BF8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4F1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775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7D4D" w14:textId="77777777" w:rsidR="000A3932" w:rsidRDefault="00FF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8A16C7">
              <w:rPr>
                <w:rFonts w:ascii="Times New Roman" w:hAnsi="Times New Roman" w:cs="Times New Roman"/>
                <w:sz w:val="24"/>
                <w:szCs w:val="24"/>
              </w:rPr>
              <w:t xml:space="preserve"> под.2,3. Требуют ремонт под.1,4.</w:t>
            </w:r>
          </w:p>
        </w:tc>
      </w:tr>
      <w:tr w:rsidR="000A3932" w14:paraId="4CE8E4EC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47F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848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18E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BC19" w14:textId="77777777" w:rsidR="000A3932" w:rsidRDefault="008E0BFA" w:rsidP="001C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1D7D337E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036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862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1437" w14:textId="77777777" w:rsidR="000A3932" w:rsidRDefault="000A3932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275E" w14:textId="77777777" w:rsidR="000A3932" w:rsidRDefault="000A3932" w:rsidP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0A3932" w14:paraId="77B5DCD8" w14:textId="77777777" w:rsidTr="000A393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234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C8C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0A3932" w14:paraId="60F8D01F" w14:textId="77777777" w:rsidTr="000A3932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3BEA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33C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Отмостки  </w:t>
            </w:r>
          </w:p>
          <w:p w14:paraId="0BF06D3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2CC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5DD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14:paraId="72DD986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BA6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2A20835B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1E03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306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EA8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F75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состоянии, закрыты</w:t>
            </w:r>
          </w:p>
        </w:tc>
      </w:tr>
      <w:tr w:rsidR="000A3932" w14:paraId="301816FB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0A75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008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DC3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D58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55BDA792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5AB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5D3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254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B3A0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0633" w14:textId="77777777" w:rsidR="000A3932" w:rsidRDefault="000A3932" w:rsidP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0A3932" w14:paraId="63C5181C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6C1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CFA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FC75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14:paraId="531201D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14:paraId="74DCD60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338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617C6167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85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9A0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473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25A00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01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092292F1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A77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CA5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E55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1495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7C44966E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CFD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207C" w14:textId="77777777" w:rsidR="000A3932" w:rsidRDefault="008E0BFA" w:rsidP="008E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0EAA" w14:textId="77777777" w:rsidR="000A3932" w:rsidRDefault="008E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3932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4C86" w14:textId="77777777" w:rsidR="000A3932" w:rsidRDefault="000A3932" w:rsidP="008A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0A3932" w14:paraId="5C408941" w14:textId="77777777" w:rsidTr="000A393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ED6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44F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86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14:paraId="3F53F5C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063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46620837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6692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AE5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9F3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53D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25BCDC3D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04EA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642B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935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987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0C7D3264" w14:textId="77777777" w:rsidTr="000A393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C80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AE4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66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14:paraId="5BB4E1B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3E8B" w14:textId="77777777" w:rsidR="000A3932" w:rsidRDefault="005D6553" w:rsidP="009A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6DC5C50D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DC47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613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4C02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C351" w14:textId="77777777" w:rsidR="000A3932" w:rsidRDefault="005D6553" w:rsidP="005D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9A5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3932" w14:paraId="69D0AA27" w14:textId="77777777" w:rsidTr="000A39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80A1" w14:textId="77777777" w:rsidR="000A3932" w:rsidRDefault="000A3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289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C7A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9834" w14:textId="77777777" w:rsidR="000A3932" w:rsidRDefault="005D6553" w:rsidP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0A3932" w14:paraId="52493847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7AE8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B680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2A63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E24C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6477A563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DE3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0AA6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747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FF14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35D35E30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C25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9691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33A3" w14:textId="77777777" w:rsidR="000A3932" w:rsidRDefault="000A3932" w:rsidP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AA7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32" w14:paraId="27448C3B" w14:textId="77777777" w:rsidTr="000A393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31CE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618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DDA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 -оштукатуренные</w:t>
            </w:r>
          </w:p>
          <w:p w14:paraId="795DDB67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FE3F" w14:textId="77777777" w:rsidR="000A3932" w:rsidRDefault="000A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14:paraId="0BC48901" w14:textId="77777777" w:rsidR="000A3932" w:rsidRDefault="000A3932" w:rsidP="000A39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C8AF7A" w14:textId="77777777" w:rsidR="000A3932" w:rsidRDefault="000A3932" w:rsidP="000A39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14:paraId="67009311" w14:textId="77777777" w:rsidR="00827704" w:rsidRDefault="00827704" w:rsidP="00827704">
      <w:pPr>
        <w:pStyle w:val="a4"/>
        <w:numPr>
          <w:ilvl w:val="0"/>
          <w:numId w:val="1"/>
        </w:numPr>
      </w:pPr>
      <w:r>
        <w:t>Ремонт 4-х балконных плит.</w:t>
      </w:r>
    </w:p>
    <w:p w14:paraId="1C16D26A" w14:textId="77777777" w:rsidR="008A16C7" w:rsidRPr="00101DA0" w:rsidRDefault="008A16C7" w:rsidP="0082770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Ремонт под.1,4</w:t>
      </w:r>
      <w:r w:rsidR="00AB6BD4">
        <w:rPr>
          <w:rFonts w:ascii="Times New Roman" w:hAnsi="Times New Roman" w:cs="Times New Roman"/>
          <w:sz w:val="24"/>
          <w:szCs w:val="24"/>
        </w:rPr>
        <w:t xml:space="preserve"> (обл. фонд)</w:t>
      </w:r>
    </w:p>
    <w:p w14:paraId="3292DAD1" w14:textId="77777777" w:rsidR="00B748D5" w:rsidRPr="00B0399A" w:rsidRDefault="00B748D5" w:rsidP="00FF6B0F"/>
    <w:p w14:paraId="46E14124" w14:textId="77777777" w:rsidR="00B0399A" w:rsidRPr="001C5D4C" w:rsidRDefault="00B0399A" w:rsidP="00D43F51">
      <w:pPr>
        <w:pStyle w:val="a4"/>
      </w:pPr>
    </w:p>
    <w:p w14:paraId="4A8CEB47" w14:textId="77777777" w:rsidR="00B43964" w:rsidRDefault="00B43964" w:rsidP="008E0BFA"/>
    <w:p w14:paraId="1B2ADD89" w14:textId="77777777" w:rsidR="008C3224" w:rsidRDefault="008C3224" w:rsidP="008C3224">
      <w:pPr>
        <w:ind w:left="360"/>
      </w:pPr>
    </w:p>
    <w:p w14:paraId="568182F8" w14:textId="77777777" w:rsidR="00CC1394" w:rsidRPr="008413F5" w:rsidRDefault="00CC1394" w:rsidP="008413F5">
      <w:pPr>
        <w:spacing w:after="0"/>
        <w:rPr>
          <w:sz w:val="18"/>
          <w:szCs w:val="18"/>
        </w:rPr>
      </w:pPr>
    </w:p>
    <w:sectPr w:rsidR="00CC1394" w:rsidRPr="0084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F14460"/>
    <w:multiLevelType w:val="hybridMultilevel"/>
    <w:tmpl w:val="57CCBF62"/>
    <w:lvl w:ilvl="0" w:tplc="23D280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8B0"/>
    <w:rsid w:val="00081DA0"/>
    <w:rsid w:val="000A3932"/>
    <w:rsid w:val="00101DA0"/>
    <w:rsid w:val="00103282"/>
    <w:rsid w:val="00132265"/>
    <w:rsid w:val="001C5D4C"/>
    <w:rsid w:val="002968B0"/>
    <w:rsid w:val="002D4F28"/>
    <w:rsid w:val="00420BE7"/>
    <w:rsid w:val="005D6553"/>
    <w:rsid w:val="00662149"/>
    <w:rsid w:val="00827704"/>
    <w:rsid w:val="008413F5"/>
    <w:rsid w:val="008A16C7"/>
    <w:rsid w:val="008A331B"/>
    <w:rsid w:val="008C3224"/>
    <w:rsid w:val="008D5ABA"/>
    <w:rsid w:val="008E0BFA"/>
    <w:rsid w:val="00952C4B"/>
    <w:rsid w:val="0099598B"/>
    <w:rsid w:val="009A56ED"/>
    <w:rsid w:val="00A2447E"/>
    <w:rsid w:val="00A27CEA"/>
    <w:rsid w:val="00AB6BD4"/>
    <w:rsid w:val="00B0399A"/>
    <w:rsid w:val="00B43964"/>
    <w:rsid w:val="00B6328E"/>
    <w:rsid w:val="00B748D5"/>
    <w:rsid w:val="00B8107B"/>
    <w:rsid w:val="00CA4685"/>
    <w:rsid w:val="00CC1394"/>
    <w:rsid w:val="00D25B5D"/>
    <w:rsid w:val="00D43F51"/>
    <w:rsid w:val="00F62951"/>
    <w:rsid w:val="00F64A5F"/>
    <w:rsid w:val="00F91B17"/>
    <w:rsid w:val="00FF51D9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DD32"/>
  <w15:docId w15:val="{8DE2400A-CCFB-4552-8B6F-F40C8502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7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9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55</cp:revision>
  <cp:lastPrinted>2025-04-07T09:18:00Z</cp:lastPrinted>
  <dcterms:created xsi:type="dcterms:W3CDTF">2017-11-29T07:19:00Z</dcterms:created>
  <dcterms:modified xsi:type="dcterms:W3CDTF">2026-06-14T22:17:00Z</dcterms:modified>
</cp:coreProperties>
</file>