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EA9" w:rsidRDefault="00911EA9" w:rsidP="00911EA9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911EA9" w:rsidRDefault="00911EA9" w:rsidP="00911EA9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911EA9" w:rsidRDefault="00911EA9" w:rsidP="00911EA9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911EA9" w:rsidRDefault="00911EA9" w:rsidP="00911EA9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911EA9" w:rsidRDefault="00911EA9" w:rsidP="00911EA9">
      <w:pPr>
        <w:spacing w:after="0"/>
      </w:pPr>
      <w:r>
        <w:t xml:space="preserve">                                                                                                                             </w:t>
      </w:r>
      <w:r w:rsidR="00964972">
        <w:t xml:space="preserve">        «____»  ___________ 2026</w:t>
      </w:r>
      <w:r>
        <w:t xml:space="preserve"> г.</w:t>
      </w:r>
    </w:p>
    <w:p w:rsidR="00911EA9" w:rsidRDefault="00911EA9" w:rsidP="00911E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  </w:t>
      </w:r>
    </w:p>
    <w:p w:rsidR="00911EA9" w:rsidRDefault="00911EA9" w:rsidP="00911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911EA9" w:rsidRDefault="00911EA9" w:rsidP="00911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EA9" w:rsidRDefault="00911EA9" w:rsidP="00911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Таганрог, ул. /пер.  Б. </w:t>
      </w:r>
      <w:proofErr w:type="gramStart"/>
      <w:r>
        <w:rPr>
          <w:rFonts w:ascii="Times New Roman" w:hAnsi="Times New Roman" w:cs="Times New Roman"/>
          <w:sz w:val="24"/>
          <w:szCs w:val="24"/>
        </w:rPr>
        <w:t>Бульварная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дом №  10</w:t>
      </w:r>
    </w:p>
    <w:p w:rsidR="00911EA9" w:rsidRDefault="00911EA9" w:rsidP="00911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EA9" w:rsidRDefault="00964972" w:rsidP="00911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13» марта 2026</w:t>
      </w:r>
      <w:r w:rsidR="00911EA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11EA9" w:rsidRDefault="00911EA9" w:rsidP="00911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EA9" w:rsidRDefault="00911EA9" w:rsidP="0091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11EA9" w:rsidRDefault="00911EA9" w:rsidP="0091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1EA9" w:rsidRDefault="00911EA9" w:rsidP="00911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911EA9" w:rsidRDefault="00911EA9" w:rsidP="0091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1959г.</w:t>
      </w:r>
    </w:p>
    <w:p w:rsidR="00911EA9" w:rsidRDefault="00911EA9" w:rsidP="0091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:rsidR="00911EA9" w:rsidRDefault="00911EA9" w:rsidP="0091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- 3</w:t>
      </w:r>
    </w:p>
    <w:p w:rsidR="00911EA9" w:rsidRDefault="00911EA9" w:rsidP="0091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2</w:t>
      </w:r>
    </w:p>
    <w:p w:rsidR="00911EA9" w:rsidRDefault="00911EA9" w:rsidP="0091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- 18</w:t>
      </w:r>
    </w:p>
    <w:p w:rsidR="00911EA9" w:rsidRDefault="00911EA9" w:rsidP="00911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911EA9" w:rsidRDefault="00911EA9" w:rsidP="0091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911EA9" w:rsidRDefault="00911EA9" w:rsidP="0091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911EA9" w:rsidRDefault="00911EA9" w:rsidP="0091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   </w:t>
      </w:r>
      <w:r w:rsidR="00D0242E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D0242E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D0242E">
        <w:rPr>
          <w:rFonts w:ascii="Times New Roman" w:hAnsi="Times New Roman" w:cs="Times New Roman"/>
          <w:sz w:val="24"/>
          <w:szCs w:val="24"/>
        </w:rPr>
        <w:t xml:space="preserve"> В.О.</w:t>
      </w:r>
    </w:p>
    <w:p w:rsidR="00911EA9" w:rsidRDefault="00911EA9" w:rsidP="0091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инженер                                                                                                   Терехова Е.Н.</w:t>
      </w:r>
    </w:p>
    <w:p w:rsidR="00911EA9" w:rsidRDefault="00911EA9" w:rsidP="0091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1EA9" w:rsidRDefault="00911EA9" w:rsidP="0091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911EA9" w:rsidRDefault="00911EA9" w:rsidP="0091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1EA9" w:rsidRDefault="00911EA9" w:rsidP="00911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911EA9" w:rsidRDefault="00911EA9" w:rsidP="00911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EA9" w:rsidRDefault="00911EA9" w:rsidP="00911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911EA9" w:rsidTr="00E33B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911EA9" w:rsidTr="00E33B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1EA9" w:rsidTr="00E33B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Бутовый</w:t>
            </w: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911EA9" w:rsidTr="00E33BDA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911EA9" w:rsidTr="00E33B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911EA9" w:rsidTr="00E33B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911EA9" w:rsidTr="00E33B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1E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911EA9" w:rsidTr="00E33BDA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91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911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состоянии, </w:t>
            </w:r>
          </w:p>
        </w:tc>
      </w:tr>
      <w:tr w:rsidR="00911EA9" w:rsidTr="00E33BDA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Выходы на кровлю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Pr="008C53FE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покрыты металлом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Pr="00EF521E" w:rsidRDefault="00911EA9" w:rsidP="00E33BDA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металлические водосточные трубы и воронки.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911EA9" w:rsidTr="00E33B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Металлопластиковые - 4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–2 шт.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911EA9" w:rsidTr="00E33B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–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911EA9" w:rsidTr="00E33BDA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911EA9" w:rsidTr="00E33B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1C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911EA9" w:rsidTr="00E33B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1C6FDE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911EA9" w:rsidTr="00E33B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</w:pPr>
            <w: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911EA9" w:rsidTr="00E33BDA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A9" w:rsidTr="00E33B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A9" w:rsidTr="00E33B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911EA9" w:rsidTr="00E33B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A9" w:rsidTr="00E33B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Газооборудование:</w:t>
            </w: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Приборов, сетей.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Водонагревательное оборудование, газовые плиты, 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911EA9" w:rsidTr="00E33BDA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 Жалоб нет.</w:t>
            </w:r>
          </w:p>
        </w:tc>
      </w:tr>
      <w:tr w:rsidR="00911EA9" w:rsidTr="00E33B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A9" w:rsidTr="00E33B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Жалюзийные решетки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A9" w:rsidTr="00E33BDA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A9" w:rsidRDefault="00911EA9" w:rsidP="00E3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11EA9" w:rsidTr="00E33B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A9" w:rsidTr="00E33B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A9" w:rsidTr="00E33B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A9" w:rsidTr="00E33B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A9" w:rsidRDefault="00911EA9" w:rsidP="00E33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Требуют ремонта</w:t>
            </w:r>
          </w:p>
        </w:tc>
      </w:tr>
    </w:tbl>
    <w:p w:rsidR="00911EA9" w:rsidRDefault="00911EA9" w:rsidP="00911E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1EA9" w:rsidRDefault="00911EA9" w:rsidP="00911E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911EA9" w:rsidRDefault="001C6FDE" w:rsidP="00911E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0242E">
        <w:rPr>
          <w:rFonts w:ascii="Times New Roman" w:hAnsi="Times New Roman" w:cs="Times New Roman"/>
          <w:sz w:val="24"/>
          <w:szCs w:val="24"/>
        </w:rPr>
        <w:t xml:space="preserve"> Ремонт оголовков (кап</w:t>
      </w:r>
      <w:proofErr w:type="gramStart"/>
      <w:r w:rsidR="00D024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024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24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0242E">
        <w:rPr>
          <w:rFonts w:ascii="Times New Roman" w:hAnsi="Times New Roman" w:cs="Times New Roman"/>
          <w:sz w:val="24"/>
          <w:szCs w:val="24"/>
        </w:rPr>
        <w:t>ем. 2027г)</w:t>
      </w:r>
      <w:bookmarkStart w:id="0" w:name="_GoBack"/>
      <w:bookmarkEnd w:id="0"/>
      <w:r w:rsidR="00D024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EA9" w:rsidRDefault="00911EA9" w:rsidP="00911E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EA9" w:rsidRPr="006F53F4" w:rsidRDefault="00911EA9" w:rsidP="00911E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1EA9" w:rsidRDefault="00911EA9" w:rsidP="00911E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1EA9" w:rsidRDefault="00911EA9" w:rsidP="00911E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1EA9" w:rsidRDefault="00911EA9" w:rsidP="00911E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2363C" w:rsidRDefault="0042363C"/>
    <w:sectPr w:rsidR="00423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AB3"/>
    <w:rsid w:val="00062EE0"/>
    <w:rsid w:val="001C6FDE"/>
    <w:rsid w:val="0042363C"/>
    <w:rsid w:val="00911EA9"/>
    <w:rsid w:val="00964972"/>
    <w:rsid w:val="00A61AB3"/>
    <w:rsid w:val="00D0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2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2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2026-03-27T05:59:00Z</cp:lastPrinted>
  <dcterms:created xsi:type="dcterms:W3CDTF">2025-04-21T09:54:00Z</dcterms:created>
  <dcterms:modified xsi:type="dcterms:W3CDTF">2026-03-27T05:59:00Z</dcterms:modified>
</cp:coreProperties>
</file>