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0303E6" w14:textId="77777777" w:rsidR="009E0C9F" w:rsidRDefault="009E0C9F" w:rsidP="009E0C9F">
      <w:pPr>
        <w:spacing w:after="0"/>
      </w:pPr>
      <w:r>
        <w:t>ТАГАНРОГ                                                                                                                            « УТВЕРЖДАЮ»:</w:t>
      </w:r>
    </w:p>
    <w:p w14:paraId="5CB94DB8" w14:textId="77777777" w:rsidR="009E0C9F" w:rsidRDefault="009E0C9F" w:rsidP="009E0C9F">
      <w:pPr>
        <w:spacing w:after="0"/>
      </w:pPr>
      <w:r>
        <w:t xml:space="preserve">ООО УК « </w:t>
      </w:r>
      <w:proofErr w:type="spellStart"/>
      <w:r>
        <w:t>ТаганСервис</w:t>
      </w:r>
      <w:proofErr w:type="spellEnd"/>
      <w:r>
        <w:t xml:space="preserve">»»                                                                                            Генеральный директор </w:t>
      </w:r>
    </w:p>
    <w:p w14:paraId="4BE76A67" w14:textId="77777777" w:rsidR="009E0C9F" w:rsidRDefault="009E0C9F" w:rsidP="009E0C9F">
      <w:pPr>
        <w:spacing w:after="0"/>
      </w:pPr>
      <w:r>
        <w:t xml:space="preserve">                                                                                                                                      ООО « УО « </w:t>
      </w:r>
      <w:proofErr w:type="spellStart"/>
      <w:r>
        <w:t>ТаганСервис</w:t>
      </w:r>
      <w:proofErr w:type="spellEnd"/>
      <w:r>
        <w:t>»</w:t>
      </w:r>
    </w:p>
    <w:p w14:paraId="07E9D41A" w14:textId="77777777" w:rsidR="009E0C9F" w:rsidRDefault="009E0C9F" w:rsidP="009E0C9F">
      <w:pPr>
        <w:spacing w:after="0"/>
      </w:pPr>
      <w:r>
        <w:t xml:space="preserve">                                                                                                                                     ________________________</w:t>
      </w:r>
    </w:p>
    <w:p w14:paraId="307AA564" w14:textId="77777777" w:rsidR="009E0C9F" w:rsidRDefault="009E0C9F" w:rsidP="009E0C9F">
      <w:pPr>
        <w:spacing w:after="0"/>
      </w:pPr>
      <w:r>
        <w:t xml:space="preserve">                                                                                                                             </w:t>
      </w:r>
      <w:r w:rsidR="004F1C81">
        <w:t xml:space="preserve">        «____»  ___________ 202</w:t>
      </w:r>
      <w:r w:rsidR="000F2674">
        <w:t>6</w:t>
      </w:r>
      <w:r>
        <w:t xml:space="preserve"> г.</w:t>
      </w:r>
    </w:p>
    <w:p w14:paraId="6C27ACCA" w14:textId="77777777" w:rsidR="00886113" w:rsidRDefault="00886113" w:rsidP="00FE139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1CBBD1" w14:textId="77777777" w:rsidR="00FE139B" w:rsidRDefault="00FE139B" w:rsidP="00FE13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</w:p>
    <w:p w14:paraId="6E5E1345" w14:textId="77777777" w:rsidR="00FE139B" w:rsidRDefault="00FE139B" w:rsidP="00FE13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общего осенне-весеннего осмотра многоквартирного дома по адресу:</w:t>
      </w:r>
    </w:p>
    <w:p w14:paraId="2A162FCF" w14:textId="77777777" w:rsidR="00FE139B" w:rsidRDefault="00FE139B" w:rsidP="00FE13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34E7D9" w14:textId="77777777" w:rsidR="00FE139B" w:rsidRDefault="00FE139B" w:rsidP="00FE13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Таганрог, ул. /пер.  Бабушкина дом №  54</w:t>
      </w:r>
    </w:p>
    <w:p w14:paraId="78AF4CE4" w14:textId="77777777" w:rsidR="00FE139B" w:rsidRDefault="00FE139B" w:rsidP="00FE13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25B798" w14:textId="44A9578C" w:rsidR="00FE139B" w:rsidRDefault="00741F60" w:rsidP="00FE13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>
        <w:rPr>
          <w:rFonts w:ascii="Times New Roman" w:hAnsi="Times New Roman" w:cs="Times New Roman"/>
          <w:sz w:val="24"/>
          <w:szCs w:val="24"/>
        </w:rPr>
        <w:t>«</w:t>
      </w:r>
      <w:r w:rsidR="00343565">
        <w:rPr>
          <w:rFonts w:ascii="Times New Roman" w:hAnsi="Times New Roman" w:cs="Times New Roman"/>
          <w:sz w:val="24"/>
          <w:szCs w:val="24"/>
        </w:rPr>
        <w:t xml:space="preserve"> </w:t>
      </w:r>
      <w:r w:rsidR="000F2674">
        <w:rPr>
          <w:rFonts w:ascii="Times New Roman" w:hAnsi="Times New Roman" w:cs="Times New Roman"/>
          <w:sz w:val="24"/>
          <w:szCs w:val="24"/>
        </w:rPr>
        <w:t>12</w:t>
      </w:r>
      <w:proofErr w:type="gramEnd"/>
      <w:r w:rsidR="00FE139B">
        <w:rPr>
          <w:rFonts w:ascii="Times New Roman" w:hAnsi="Times New Roman" w:cs="Times New Roman"/>
          <w:sz w:val="24"/>
          <w:szCs w:val="24"/>
        </w:rPr>
        <w:t xml:space="preserve">» </w:t>
      </w:r>
      <w:r w:rsidR="00C165E5">
        <w:rPr>
          <w:rFonts w:ascii="Times New Roman" w:hAnsi="Times New Roman" w:cs="Times New Roman"/>
          <w:sz w:val="24"/>
          <w:szCs w:val="24"/>
        </w:rPr>
        <w:t xml:space="preserve"> </w:t>
      </w:r>
      <w:r w:rsidR="00B8614E">
        <w:rPr>
          <w:rFonts w:ascii="Times New Roman" w:hAnsi="Times New Roman" w:cs="Times New Roman"/>
          <w:sz w:val="24"/>
          <w:szCs w:val="24"/>
        </w:rPr>
        <w:t>марта</w:t>
      </w:r>
      <w:r w:rsidR="000F2674">
        <w:rPr>
          <w:rFonts w:ascii="Times New Roman" w:hAnsi="Times New Roman" w:cs="Times New Roman"/>
          <w:sz w:val="24"/>
          <w:szCs w:val="24"/>
        </w:rPr>
        <w:t xml:space="preserve"> 2026</w:t>
      </w:r>
      <w:r w:rsidR="00FE139B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5A012A4B" w14:textId="77777777" w:rsidR="00FE139B" w:rsidRDefault="00FE139B" w:rsidP="00FE13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C0649F" w14:textId="77777777" w:rsidR="00FE139B" w:rsidRDefault="00FE139B" w:rsidP="00FE1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домом ООО « УО«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ТаганСервис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14:paraId="64E11EBF" w14:textId="77777777" w:rsidR="00FE139B" w:rsidRDefault="00FE139B" w:rsidP="00FE1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657050" w14:textId="77777777" w:rsidR="00FE139B" w:rsidRDefault="00FE139B" w:rsidP="00FE13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сведения по строению</w:t>
      </w:r>
    </w:p>
    <w:p w14:paraId="6D926841" w14:textId="77777777" w:rsidR="00FE139B" w:rsidRDefault="00FE139B" w:rsidP="00FE1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постройки 1951г.</w:t>
      </w:r>
    </w:p>
    <w:p w14:paraId="24B6727C" w14:textId="77777777" w:rsidR="00FE139B" w:rsidRDefault="00FE139B" w:rsidP="00FE1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 стен – шлакоблочные оштукатуре</w:t>
      </w:r>
      <w:r w:rsidR="003B430C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ные</w:t>
      </w:r>
    </w:p>
    <w:p w14:paraId="0652D60B" w14:textId="77777777" w:rsidR="00FE139B" w:rsidRDefault="00FE139B" w:rsidP="00FE1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 этажей - 2</w:t>
      </w:r>
    </w:p>
    <w:p w14:paraId="32EA130D" w14:textId="77777777" w:rsidR="00FE139B" w:rsidRDefault="00FE139B" w:rsidP="00FE1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подъездов –  2</w:t>
      </w:r>
    </w:p>
    <w:p w14:paraId="58E9B642" w14:textId="77777777" w:rsidR="00FE139B" w:rsidRDefault="00FE139B" w:rsidP="00FE1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квартир - 16</w:t>
      </w:r>
    </w:p>
    <w:p w14:paraId="1901E855" w14:textId="77777777" w:rsidR="00FE139B" w:rsidRDefault="00FE139B" w:rsidP="00FE1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3ABCFF" w14:textId="77777777" w:rsidR="00FE139B" w:rsidRDefault="00FE139B" w:rsidP="00FE13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осмотра строения и проведение испытаний</w:t>
      </w:r>
    </w:p>
    <w:p w14:paraId="5D7184B6" w14:textId="77777777" w:rsidR="00FE139B" w:rsidRDefault="00FE139B" w:rsidP="00FE1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составе:</w:t>
      </w:r>
    </w:p>
    <w:p w14:paraId="66FD208B" w14:textId="77777777" w:rsidR="00FE139B" w:rsidRDefault="00FE139B" w:rsidP="00FE1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                                                                                                      Новикова Т. В.</w:t>
      </w:r>
    </w:p>
    <w:p w14:paraId="17D659F4" w14:textId="77777777" w:rsidR="009E0C9F" w:rsidRDefault="009E0C9F" w:rsidP="00FE1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Гл. Инженер                                                                                      </w:t>
      </w:r>
      <w:r w:rsidR="00A05FB1">
        <w:rPr>
          <w:rFonts w:ascii="Times New Roman" w:hAnsi="Times New Roman" w:cs="Times New Roman"/>
          <w:sz w:val="24"/>
          <w:szCs w:val="24"/>
        </w:rPr>
        <w:t xml:space="preserve">  </w:t>
      </w:r>
      <w:r w:rsidR="00511603">
        <w:rPr>
          <w:rFonts w:ascii="Times New Roman" w:hAnsi="Times New Roman" w:cs="Times New Roman"/>
          <w:sz w:val="24"/>
          <w:szCs w:val="24"/>
        </w:rPr>
        <w:t xml:space="preserve">                   Катасонов В.О.</w:t>
      </w:r>
    </w:p>
    <w:p w14:paraId="154596DF" w14:textId="77777777" w:rsidR="00FE139B" w:rsidRDefault="007F4D9A" w:rsidP="00FE1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Ведущий инженер </w:t>
      </w:r>
      <w:r w:rsidR="00FE139B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3B430C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FE139B">
        <w:rPr>
          <w:rFonts w:ascii="Times New Roman" w:hAnsi="Times New Roman" w:cs="Times New Roman"/>
          <w:sz w:val="24"/>
          <w:szCs w:val="24"/>
        </w:rPr>
        <w:t xml:space="preserve"> </w:t>
      </w:r>
      <w:r w:rsidR="00F67D83">
        <w:rPr>
          <w:rFonts w:ascii="Times New Roman" w:hAnsi="Times New Roman" w:cs="Times New Roman"/>
          <w:sz w:val="24"/>
          <w:szCs w:val="24"/>
        </w:rPr>
        <w:t>Тере</w:t>
      </w:r>
      <w:r>
        <w:rPr>
          <w:rFonts w:ascii="Times New Roman" w:hAnsi="Times New Roman" w:cs="Times New Roman"/>
          <w:sz w:val="24"/>
          <w:szCs w:val="24"/>
        </w:rPr>
        <w:t>хова Е. В.</w:t>
      </w:r>
    </w:p>
    <w:p w14:paraId="29B9A974" w14:textId="77777777" w:rsidR="00FE139B" w:rsidRDefault="00FE139B" w:rsidP="00FE1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14:paraId="52A682B5" w14:textId="77777777" w:rsidR="00FE139B" w:rsidRDefault="00FE139B" w:rsidP="00FE1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Произвела осмотр выше указанного строения.</w:t>
      </w:r>
    </w:p>
    <w:p w14:paraId="58F1431A" w14:textId="77777777" w:rsidR="00FE139B" w:rsidRDefault="00FE139B" w:rsidP="00FE1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A8251F" w14:textId="77777777" w:rsidR="00FE139B" w:rsidRDefault="00FE139B" w:rsidP="00FE13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и состояние общего имущества многоквартирного дома строительных конструкций  и инженерного оборудования строения</w:t>
      </w:r>
    </w:p>
    <w:p w14:paraId="5FA4E695" w14:textId="77777777" w:rsidR="00FE139B" w:rsidRDefault="00FE139B" w:rsidP="00FE13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2ED78A" w14:textId="77777777" w:rsidR="00FE139B" w:rsidRDefault="00FE139B" w:rsidP="00FE13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693"/>
        <w:gridCol w:w="2835"/>
        <w:gridCol w:w="2800"/>
      </w:tblGrid>
      <w:tr w:rsidR="00FE139B" w14:paraId="6C3A472B" w14:textId="77777777" w:rsidTr="00FE139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FBB2D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C725C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конструкций, оборудования и элементов благоустройства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BF210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223F4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и выявленные дефекты  </w:t>
            </w:r>
          </w:p>
        </w:tc>
      </w:tr>
      <w:tr w:rsidR="00FE139B" w14:paraId="00970E06" w14:textId="77777777" w:rsidTr="00FE139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91C4F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FB487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D70DE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FB59C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E139B" w14:paraId="2F9F3D16" w14:textId="77777777" w:rsidTr="00FE139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1A252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CE8B9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Фундаменты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EAB4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ленточный</w:t>
            </w:r>
          </w:p>
          <w:p w14:paraId="3B90F201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0D885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FE139B" w14:paraId="5D4A16D7" w14:textId="77777777" w:rsidTr="00FE139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73582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7EC3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Цоколь </w:t>
            </w:r>
          </w:p>
          <w:p w14:paraId="6827E411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654939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702E0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оштукатурен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605D2" w14:textId="77777777" w:rsidR="00FE139B" w:rsidRDefault="00A05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FE139B" w14:paraId="77615210" w14:textId="77777777" w:rsidTr="00FE139B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B0FDE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CA8B8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Фасад</w:t>
            </w:r>
          </w:p>
        </w:tc>
      </w:tr>
      <w:tr w:rsidR="00FE139B" w14:paraId="77F40A00" w14:textId="77777777" w:rsidTr="00FE139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62AFE" w14:textId="77777777" w:rsidR="00FE139B" w:rsidRDefault="00FE1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C43C9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Балконы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17D6A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52E0A" w14:textId="77777777" w:rsidR="00FE139B" w:rsidRDefault="00FE139B"/>
        </w:tc>
      </w:tr>
      <w:tr w:rsidR="00FE139B" w14:paraId="12CDE729" w14:textId="77777777" w:rsidTr="00FE139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09011" w14:textId="77777777" w:rsidR="00FE139B" w:rsidRDefault="00FE1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3D5F0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Наружные стены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31208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шлакоблочные оштукатуренные</w:t>
            </w:r>
          </w:p>
          <w:p w14:paraId="4ED79F70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окраше</w:t>
            </w:r>
            <w:r w:rsidR="003B430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C600F" w14:textId="77777777" w:rsidR="00FE139B" w:rsidRDefault="0051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 трещины, установлены маяки под.2</w:t>
            </w:r>
          </w:p>
        </w:tc>
      </w:tr>
      <w:tr w:rsidR="00FE139B" w14:paraId="54E6BE66" w14:textId="77777777" w:rsidTr="00FE139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9BCDB" w14:textId="77777777" w:rsidR="00FE139B" w:rsidRDefault="00FE1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ED06F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Карнизы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F18FA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штукатуренные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E1133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 </w:t>
            </w:r>
          </w:p>
        </w:tc>
      </w:tr>
      <w:tr w:rsidR="00FE139B" w14:paraId="0A1C0545" w14:textId="77777777" w:rsidTr="00FE139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325F9" w14:textId="77777777" w:rsidR="00FE139B" w:rsidRDefault="00FE1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48FE8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козырьки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197F1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EB82A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FE139B" w14:paraId="5738F1BB" w14:textId="77777777" w:rsidTr="00FE139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2CBA8" w14:textId="77777777" w:rsidR="00FE139B" w:rsidRDefault="00FE1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BD096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крылечки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DDB58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7211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39B" w14:paraId="4A83D0D0" w14:textId="77777777" w:rsidTr="00FE139B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E8101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7D6AF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</w:tr>
      <w:tr w:rsidR="00FE139B" w14:paraId="240894E3" w14:textId="77777777" w:rsidTr="00FE139B">
        <w:trPr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EA237" w14:textId="77777777" w:rsidR="00FE139B" w:rsidRDefault="00FE1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1EBFB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6A10C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</w:t>
            </w:r>
            <w:r w:rsidR="003B430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ическая- профнастил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D314A" w14:textId="77777777" w:rsidR="00FE139B" w:rsidRDefault="00F67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FE139B" w14:paraId="6FD3E522" w14:textId="77777777" w:rsidTr="00FE139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49A5C" w14:textId="77777777" w:rsidR="00FE139B" w:rsidRDefault="00FE1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2A9B7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Парапеты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5B9B4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221B4" w14:textId="77777777" w:rsidR="00FE139B" w:rsidRDefault="00FE139B"/>
        </w:tc>
      </w:tr>
      <w:tr w:rsidR="00FE139B" w14:paraId="5F384ACC" w14:textId="77777777" w:rsidTr="00FE139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3506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101C5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Водоотводящие 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DAD31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 - неорганизованный сброс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A2DB4" w14:textId="77777777" w:rsidR="00FE139B" w:rsidRDefault="00FE139B"/>
        </w:tc>
      </w:tr>
      <w:tr w:rsidR="00FE139B" w14:paraId="399094C5" w14:textId="77777777" w:rsidTr="00FE139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706B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77975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Отливы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B6D5E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FB6B2" w14:textId="77777777" w:rsidR="00FE139B" w:rsidRDefault="00FE139B"/>
        </w:tc>
      </w:tr>
      <w:tr w:rsidR="00FE139B" w14:paraId="1FE7989D" w14:textId="77777777" w:rsidTr="00FE139B">
        <w:trPr>
          <w:trHeight w:val="31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15B1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14:paraId="1D55161F" w14:textId="77777777" w:rsidR="00FE139B" w:rsidRDefault="00FE1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6F9D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Окна и двери</w:t>
            </w:r>
          </w:p>
          <w:p w14:paraId="4A4CB765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2483F7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39B" w14:paraId="359DCE2B" w14:textId="77777777" w:rsidTr="00FE139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67882" w14:textId="77777777" w:rsidR="00FE139B" w:rsidRDefault="00FE1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9D2EA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D43FB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Металлопластиковые - 2 шт.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5E061" w14:textId="77777777" w:rsidR="00FE139B" w:rsidRDefault="00FE139B" w:rsidP="003B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FE139B" w14:paraId="468F687E" w14:textId="77777777" w:rsidTr="00FE139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B14CD" w14:textId="77777777" w:rsidR="00FE139B" w:rsidRDefault="00FE1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9B366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Наружные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40901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Металлические –2 шт. </w:t>
            </w:r>
          </w:p>
          <w:p w14:paraId="011A37A5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564F8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39B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FE139B" w14:paraId="5E7E5B0B" w14:textId="77777777" w:rsidTr="00FE139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88C62" w14:textId="77777777" w:rsidR="00FE139B" w:rsidRDefault="00FE1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E4094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0315A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Деревянные – 2 шт.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21D63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FE139B" w14:paraId="328223D5" w14:textId="77777777" w:rsidTr="00FE139B">
        <w:trPr>
          <w:trHeight w:val="47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7AD68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44A5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Подъезды</w:t>
            </w:r>
          </w:p>
          <w:p w14:paraId="280A744A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1C0896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39B" w14:paraId="6065A529" w14:textId="77777777" w:rsidTr="00FE139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564D7" w14:textId="77777777" w:rsidR="00FE139B" w:rsidRDefault="00FE1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A6A5D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Межэтажные перекрытия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F5EF5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AA981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FE139B" w14:paraId="502798D0" w14:textId="77777777" w:rsidTr="00FE139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DF3EE" w14:textId="77777777" w:rsidR="00FE139B" w:rsidRDefault="00FE1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C9BB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Марши</w:t>
            </w:r>
          </w:p>
          <w:p w14:paraId="415EBD5C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355A0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8C7D9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FE139B" w14:paraId="42AD774A" w14:textId="77777777" w:rsidTr="00FE139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E3A42" w14:textId="77777777" w:rsidR="00FE139B" w:rsidRDefault="00FE1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AF86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</w:p>
          <w:p w14:paraId="66336E56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CBE18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58B4B" w14:textId="77777777" w:rsidR="00FE139B" w:rsidRDefault="00F67D83" w:rsidP="00CA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FE139B" w14:paraId="6F0EA4D2" w14:textId="77777777" w:rsidTr="00FE139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30D2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BA116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F96B2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блочные, штукатурка, побелка, окраска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4EC01" w14:textId="77777777" w:rsidR="00FE139B" w:rsidRDefault="00A051BC" w:rsidP="00CD0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Установлены маяки наблюдений</w:t>
            </w:r>
          </w:p>
        </w:tc>
      </w:tr>
      <w:tr w:rsidR="00FE139B" w14:paraId="698B367B" w14:textId="77777777" w:rsidTr="00FE139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10EA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3A7F6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F8919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</w:t>
            </w:r>
            <w:r w:rsidR="003B430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B39F6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FE139B" w14:paraId="2606D867" w14:textId="77777777" w:rsidTr="00FE139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5FBA8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426E3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4978C" w14:textId="77777777" w:rsidR="00FE139B" w:rsidRDefault="00FE139B">
            <w:pPr>
              <w:jc w:val="center"/>
            </w:pPr>
            <w:r>
              <w:t>отсутствует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6C1D5" w14:textId="77777777" w:rsidR="00FE139B" w:rsidRDefault="00FE139B"/>
        </w:tc>
      </w:tr>
      <w:tr w:rsidR="00FE139B" w14:paraId="59265C48" w14:textId="77777777" w:rsidTr="00FE139B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8C0F4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F532B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</w:tr>
      <w:tr w:rsidR="00FE139B" w14:paraId="59689C7A" w14:textId="77777777" w:rsidTr="00FE139B">
        <w:trPr>
          <w:trHeight w:val="3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F10D2" w14:textId="77777777" w:rsidR="00FE139B" w:rsidRDefault="00FE1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19E2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Отмостки  </w:t>
            </w:r>
          </w:p>
          <w:p w14:paraId="2C5EEBE3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8C35CF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937F1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асфальтобетонная</w:t>
            </w:r>
          </w:p>
          <w:p w14:paraId="4CE3E80D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A09D8" w14:textId="77777777" w:rsidR="00FE139B" w:rsidRDefault="003B430C" w:rsidP="00F67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состоянии </w:t>
            </w:r>
            <w:r w:rsidR="00F67D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FE139B" w14:paraId="3FFCB439" w14:textId="77777777" w:rsidTr="00FE139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7DB93" w14:textId="77777777" w:rsidR="00FE139B" w:rsidRDefault="00FE1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F556A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Приямки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CBA7F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5EB3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39B" w14:paraId="4AC94FCB" w14:textId="77777777" w:rsidTr="00FE139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AB537" w14:textId="77777777" w:rsidR="00FE139B" w:rsidRDefault="00FE1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6D5E6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Заборы и ограды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8A702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B206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39B" w14:paraId="69DCBCAC" w14:textId="77777777" w:rsidTr="00FE139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700C1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4B612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Центральное отопление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8EBB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56CA1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54E61" w14:textId="77777777" w:rsidR="00FE139B" w:rsidRDefault="00FE139B" w:rsidP="00C1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B40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40124" w:rsidRPr="006E47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E139B" w14:paraId="655F5E3E" w14:textId="77777777" w:rsidTr="00FE139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FFBB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57C55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82B9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Водонагревающие</w:t>
            </w:r>
          </w:p>
          <w:p w14:paraId="26A6D5BD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колонки</w:t>
            </w:r>
          </w:p>
          <w:p w14:paraId="6962881A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427D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39B" w14:paraId="0C47A672" w14:textId="77777777" w:rsidTr="00FE139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F7081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BC1A1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233E" w14:textId="77777777" w:rsidR="00FE139B" w:rsidRDefault="007F4D9A" w:rsidP="007F4D9A">
            <w:pPr>
              <w:tabs>
                <w:tab w:val="left" w:pos="6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Централизованный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4CE9F" w14:textId="77777777" w:rsidR="00FE139B" w:rsidRDefault="00DB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9C9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FE139B" w14:paraId="4EA16A12" w14:textId="77777777" w:rsidTr="00FE139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9207B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FE9F2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CBE6" w14:textId="77777777" w:rsidR="00FE139B" w:rsidRDefault="007F4D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Централизованная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0E802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F67D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E139B" w14:paraId="35981EDC" w14:textId="77777777" w:rsidTr="00FE139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F0A1C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39848" w14:textId="77777777" w:rsidR="00FE139B" w:rsidRDefault="00741F60" w:rsidP="0074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Газовые сети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5E045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металлический трубопровод.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96FEF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состоянии. </w:t>
            </w:r>
          </w:p>
        </w:tc>
      </w:tr>
      <w:tr w:rsidR="00FE139B" w14:paraId="23FF7259" w14:textId="77777777" w:rsidTr="00FE139B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49B24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076EB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Вентиляция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C9BF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Приточно-вытяжная</w:t>
            </w:r>
          </w:p>
          <w:p w14:paraId="7B0E7CF3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C6AF0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F67D83">
              <w:rPr>
                <w:rFonts w:ascii="Times New Roman" w:hAnsi="Times New Roman" w:cs="Times New Roman"/>
                <w:sz w:val="24"/>
                <w:szCs w:val="24"/>
              </w:rPr>
              <w:t>. Жалоб нет.</w:t>
            </w:r>
          </w:p>
        </w:tc>
      </w:tr>
      <w:tr w:rsidR="00FE139B" w14:paraId="25110CC0" w14:textId="77777777" w:rsidTr="00FE139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28F3C" w14:textId="77777777" w:rsidR="00FE139B" w:rsidRDefault="00FE1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DAE8A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DB163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E0DC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39B" w14:paraId="6F071EBF" w14:textId="77777777" w:rsidTr="00FE139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2D767" w14:textId="77777777" w:rsidR="00FE139B" w:rsidRDefault="00FE1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E3FFE" w14:textId="77777777" w:rsidR="00FE139B" w:rsidRDefault="00FE139B" w:rsidP="003B4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</w:t>
            </w:r>
            <w:r w:rsidR="003B430C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 w:rsidR="003B430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решетк</w:t>
            </w:r>
            <w:r w:rsidR="003B43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9C83E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CB9C" w14:textId="77777777" w:rsidR="00FE139B" w:rsidRDefault="00FE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C9F" w14:paraId="1EC77445" w14:textId="77777777" w:rsidTr="00FE139B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387FC" w14:textId="77777777" w:rsidR="009E0C9F" w:rsidRDefault="009E0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4BF76" w14:textId="77777777" w:rsidR="009E0C9F" w:rsidRDefault="009E0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Электрооборудование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07E2" w14:textId="77777777" w:rsidR="009E0C9F" w:rsidRDefault="009E0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Щиты этажные</w:t>
            </w:r>
          </w:p>
          <w:p w14:paraId="19D51FE0" w14:textId="77777777" w:rsidR="009E0C9F" w:rsidRDefault="009E0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4A5C0" w14:textId="77777777" w:rsidR="009E0C9F" w:rsidRDefault="00B40124" w:rsidP="00412C8D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состоянии. </w:t>
            </w:r>
          </w:p>
        </w:tc>
      </w:tr>
      <w:tr w:rsidR="009E0C9F" w14:paraId="20EEEA2A" w14:textId="77777777" w:rsidTr="00FE139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43369" w14:textId="77777777" w:rsidR="009E0C9F" w:rsidRDefault="009E0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33C3" w14:textId="77777777" w:rsidR="009E0C9F" w:rsidRDefault="009E0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F99E7" w14:textId="77777777" w:rsidR="009E0C9F" w:rsidRDefault="009E0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Вводные шкафы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0197F" w14:textId="77777777" w:rsidR="009E0C9F" w:rsidRDefault="00B40124" w:rsidP="00412C8D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состоянии. </w:t>
            </w:r>
          </w:p>
        </w:tc>
      </w:tr>
      <w:tr w:rsidR="009E0C9F" w14:paraId="53938173" w14:textId="77777777" w:rsidTr="00FE139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A1C9C" w14:textId="77777777" w:rsidR="009E0C9F" w:rsidRDefault="009E0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4DDD" w14:textId="77777777" w:rsidR="009E0C9F" w:rsidRDefault="009E0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FCBCF" w14:textId="77777777" w:rsidR="009E0C9F" w:rsidRDefault="009E0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AAAB4" w14:textId="77777777" w:rsidR="009E0C9F" w:rsidRDefault="00B40124" w:rsidP="00412C8D"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E0C9F" w14:paraId="5E397153" w14:textId="77777777" w:rsidTr="00FE139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9EC3F" w14:textId="77777777" w:rsidR="009E0C9F" w:rsidRDefault="009E0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91410" w14:textId="77777777" w:rsidR="009E0C9F" w:rsidRDefault="009E0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38839" w14:textId="77777777" w:rsidR="009E0C9F" w:rsidRDefault="009E0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C774" w14:textId="77777777" w:rsidR="009E0C9F" w:rsidRDefault="009E0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C9F" w14:paraId="15E6B76B" w14:textId="77777777" w:rsidTr="00FE139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D623B" w14:textId="77777777" w:rsidR="009E0C9F" w:rsidRDefault="009E0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E4C8B" w14:textId="77777777" w:rsidR="009E0C9F" w:rsidRDefault="009E0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Мусоропроводы-стояки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B6BE7" w14:textId="77777777" w:rsidR="009E0C9F" w:rsidRDefault="009E0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5CFB" w14:textId="77777777" w:rsidR="009E0C9F" w:rsidRDefault="009E0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C9F" w14:paraId="50C539F0" w14:textId="77777777" w:rsidTr="00FE139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73A1E" w14:textId="77777777" w:rsidR="009E0C9F" w:rsidRDefault="009E0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D7E38" w14:textId="77777777" w:rsidR="009E0C9F" w:rsidRDefault="009E0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Радио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телеустройства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04B6" w14:textId="77777777" w:rsidR="009E0C9F" w:rsidRDefault="009E0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  <w:p w14:paraId="49416FD7" w14:textId="77777777" w:rsidR="009E0C9F" w:rsidRDefault="009E0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6E02" w14:textId="77777777" w:rsidR="009E0C9F" w:rsidRDefault="009E0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C9F" w14:paraId="59CA21EF" w14:textId="77777777" w:rsidTr="00FE139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C85BA" w14:textId="77777777" w:rsidR="009E0C9F" w:rsidRDefault="009E0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30CBB" w14:textId="77777777" w:rsidR="009E0C9F" w:rsidRDefault="009E0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Оголовки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4BCF" w14:textId="77777777" w:rsidR="009E0C9F" w:rsidRDefault="009E0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 -оштукатуренные</w:t>
            </w:r>
          </w:p>
          <w:p w14:paraId="7BF510EC" w14:textId="77777777" w:rsidR="009E0C9F" w:rsidRDefault="009E0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72DF1" w14:textId="77777777" w:rsidR="009E0C9F" w:rsidRDefault="009E0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</w:tbl>
    <w:p w14:paraId="3A84AE2F" w14:textId="77777777" w:rsidR="00FE139B" w:rsidRDefault="00FE139B" w:rsidP="00FE13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F1B0B2E" w14:textId="77777777" w:rsidR="00337209" w:rsidRDefault="00FE139B" w:rsidP="003372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 и предложения на основании результато</w:t>
      </w:r>
      <w:r w:rsidR="00C058AD">
        <w:rPr>
          <w:rFonts w:ascii="Times New Roman" w:hAnsi="Times New Roman" w:cs="Times New Roman"/>
          <w:sz w:val="24"/>
          <w:szCs w:val="24"/>
        </w:rPr>
        <w:t>в осмотра комиссия считает, что необходимо выполнить следующие работы:</w:t>
      </w:r>
    </w:p>
    <w:p w14:paraId="1B88AFD7" w14:textId="77777777" w:rsidR="00A245A3" w:rsidRDefault="00A051BC" w:rsidP="00A051BC">
      <w:r>
        <w:t>1 Установлены маяки наблюдений, ведется наблюдение</w:t>
      </w:r>
    </w:p>
    <w:sectPr w:rsidR="00A24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C306DD"/>
    <w:multiLevelType w:val="hybridMultilevel"/>
    <w:tmpl w:val="BAF60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4C25"/>
    <w:rsid w:val="00081189"/>
    <w:rsid w:val="000F2674"/>
    <w:rsid w:val="00161D01"/>
    <w:rsid w:val="00207695"/>
    <w:rsid w:val="002E4D80"/>
    <w:rsid w:val="00313D26"/>
    <w:rsid w:val="00337209"/>
    <w:rsid w:val="00343565"/>
    <w:rsid w:val="003B430C"/>
    <w:rsid w:val="00412C8D"/>
    <w:rsid w:val="004C4C25"/>
    <w:rsid w:val="004D783D"/>
    <w:rsid w:val="004F1C81"/>
    <w:rsid w:val="00511603"/>
    <w:rsid w:val="0053423E"/>
    <w:rsid w:val="006601D1"/>
    <w:rsid w:val="00705CE7"/>
    <w:rsid w:val="00726512"/>
    <w:rsid w:val="00741F60"/>
    <w:rsid w:val="007F4D9A"/>
    <w:rsid w:val="00802032"/>
    <w:rsid w:val="00886113"/>
    <w:rsid w:val="009E0C9F"/>
    <w:rsid w:val="00A051BC"/>
    <w:rsid w:val="00A05FB1"/>
    <w:rsid w:val="00A245A3"/>
    <w:rsid w:val="00A63941"/>
    <w:rsid w:val="00AF57C7"/>
    <w:rsid w:val="00B26CA9"/>
    <w:rsid w:val="00B40124"/>
    <w:rsid w:val="00B8614E"/>
    <w:rsid w:val="00C058AD"/>
    <w:rsid w:val="00C165E5"/>
    <w:rsid w:val="00CA3420"/>
    <w:rsid w:val="00CD033B"/>
    <w:rsid w:val="00CD30F4"/>
    <w:rsid w:val="00D710B0"/>
    <w:rsid w:val="00DB39C9"/>
    <w:rsid w:val="00DD34B2"/>
    <w:rsid w:val="00F31B39"/>
    <w:rsid w:val="00F67D83"/>
    <w:rsid w:val="00F85671"/>
    <w:rsid w:val="00FE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FC797"/>
  <w15:docId w15:val="{5B59B56C-D931-49FC-A86E-B80EB1855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1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26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651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D78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02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1F768-9B1D-4B1F-8A5F-37E0D342B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55</cp:revision>
  <cp:lastPrinted>2026-03-27T07:10:00Z</cp:lastPrinted>
  <dcterms:created xsi:type="dcterms:W3CDTF">2016-04-19T10:18:00Z</dcterms:created>
  <dcterms:modified xsi:type="dcterms:W3CDTF">2026-06-14T22:09:00Z</dcterms:modified>
</cp:coreProperties>
</file>