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54" w:rsidRDefault="00832254" w:rsidP="001238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254" w:rsidRDefault="00832254" w:rsidP="00832254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832254" w:rsidRDefault="00832254" w:rsidP="00832254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832254" w:rsidRDefault="00832254" w:rsidP="00832254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832254" w:rsidRDefault="00832254" w:rsidP="00832254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832254" w:rsidRDefault="00832254" w:rsidP="00832254">
      <w:pPr>
        <w:spacing w:after="0"/>
      </w:pPr>
      <w:r>
        <w:t xml:space="preserve">                                                                                                                             </w:t>
      </w:r>
      <w:r w:rsidR="0075395D">
        <w:t xml:space="preserve">        «____»  ___________ 2026</w:t>
      </w:r>
      <w:r>
        <w:t xml:space="preserve"> г.</w:t>
      </w:r>
    </w:p>
    <w:p w:rsidR="00123887" w:rsidRDefault="00123887" w:rsidP="001238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123887" w:rsidRDefault="00123887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123887" w:rsidRDefault="00123887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887" w:rsidRDefault="00123887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Бабушкина дом №  56</w:t>
      </w:r>
    </w:p>
    <w:p w:rsidR="00123887" w:rsidRDefault="00123887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887" w:rsidRDefault="006F2998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</w:t>
      </w:r>
      <w:r w:rsidR="0075395D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F28">
        <w:rPr>
          <w:rFonts w:ascii="Times New Roman" w:hAnsi="Times New Roman" w:cs="Times New Roman"/>
          <w:sz w:val="24"/>
          <w:szCs w:val="24"/>
        </w:rPr>
        <w:t xml:space="preserve"> »</w:t>
      </w:r>
      <w:r w:rsidR="0075395D">
        <w:rPr>
          <w:rFonts w:ascii="Times New Roman" w:hAnsi="Times New Roman" w:cs="Times New Roman"/>
          <w:sz w:val="24"/>
          <w:szCs w:val="24"/>
        </w:rPr>
        <w:t xml:space="preserve">   марта  2026</w:t>
      </w:r>
      <w:r w:rsidR="001238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23887" w:rsidRDefault="00123887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887" w:rsidRDefault="00123887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1951г.</w:t>
      </w: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шлакоблочные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оштукатуреные</w:t>
      </w:r>
      <w:proofErr w:type="spellEnd"/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3</w:t>
      </w: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- 22</w:t>
      </w: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887" w:rsidRDefault="00123887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832254" w:rsidRDefault="00832254" w:rsidP="00832254">
      <w:pPr>
        <w:tabs>
          <w:tab w:val="left" w:pos="78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</w:t>
      </w:r>
      <w:r w:rsidR="00E73080">
        <w:rPr>
          <w:rFonts w:ascii="Times New Roman" w:hAnsi="Times New Roman" w:cs="Times New Roman"/>
          <w:sz w:val="24"/>
          <w:szCs w:val="24"/>
        </w:rPr>
        <w:t xml:space="preserve">   </w:t>
      </w:r>
      <w:r w:rsidR="00541777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541777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541777">
        <w:rPr>
          <w:rFonts w:ascii="Times New Roman" w:hAnsi="Times New Roman" w:cs="Times New Roman"/>
          <w:sz w:val="24"/>
          <w:szCs w:val="24"/>
        </w:rPr>
        <w:t xml:space="preserve"> В.О.</w:t>
      </w:r>
    </w:p>
    <w:p w:rsidR="00123887" w:rsidRDefault="00D4127F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                                </w:t>
      </w:r>
      <w:r w:rsidR="005850E4">
        <w:rPr>
          <w:rFonts w:ascii="Times New Roman" w:hAnsi="Times New Roman" w:cs="Times New Roman"/>
          <w:sz w:val="24"/>
          <w:szCs w:val="24"/>
        </w:rPr>
        <w:t>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:rsidR="00832254" w:rsidRDefault="00832254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123887" w:rsidRDefault="00123887" w:rsidP="0012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887" w:rsidRDefault="00123887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123887" w:rsidRDefault="00123887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887" w:rsidRDefault="00123887" w:rsidP="00123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541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bookmarkStart w:id="0" w:name="_GoBack"/>
            <w:bookmarkEnd w:id="0"/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08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/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шлакоблочные оштукатуренные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окрашеные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87" w:rsidTr="0012388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123887" w:rsidTr="00123887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Металическа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/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/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/>
        </w:tc>
      </w:tr>
      <w:tr w:rsidR="00123887" w:rsidTr="00123887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 w:rsidP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 - 3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 w:rsidP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23887" w:rsidTr="00123887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 w:rsidP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962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F06762" w:rsidP="00962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Металические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</w:pPr>
            <w: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/>
        </w:tc>
      </w:tr>
      <w:tr w:rsidR="00123887" w:rsidTr="0012388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123887" w:rsidTr="00123887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87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5DC8" w:rsidP="00125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 сети.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123887" w:rsidTr="0012388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F013D8">
              <w:rPr>
                <w:rFonts w:ascii="Times New Roman" w:hAnsi="Times New Roman" w:cs="Times New Roman"/>
                <w:sz w:val="24"/>
                <w:szCs w:val="24"/>
              </w:rPr>
              <w:t>. Жалоб нет</w:t>
            </w:r>
            <w:r w:rsidR="00125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Жалюзных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87" w:rsidTr="0012388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962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  <w:r w:rsidR="00EA6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962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23887" w:rsidTr="001238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87" w:rsidRDefault="0012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962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87" w:rsidTr="001238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87" w:rsidRDefault="001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123887" w:rsidRDefault="00123887" w:rsidP="001238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102B" w:rsidRDefault="0008102B" w:rsidP="000810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 и предложения на основании результатов осмотра комиссия считает, что дом </w:t>
      </w:r>
      <w:r>
        <w:t>в удовлетворительном состоянии</w:t>
      </w:r>
    </w:p>
    <w:p w:rsidR="00123887" w:rsidRDefault="00123887" w:rsidP="001238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3887" w:rsidRDefault="00123887" w:rsidP="001238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3887" w:rsidRDefault="00123887" w:rsidP="00123887"/>
    <w:p w:rsidR="00123887" w:rsidRDefault="00123887" w:rsidP="00123887"/>
    <w:p w:rsidR="00123887" w:rsidRDefault="00123887" w:rsidP="00123887"/>
    <w:p w:rsidR="00123887" w:rsidRDefault="00123887" w:rsidP="00123887"/>
    <w:p w:rsidR="0095284D" w:rsidRDefault="0095284D"/>
    <w:sectPr w:rsidR="00952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32"/>
    <w:rsid w:val="000048C2"/>
    <w:rsid w:val="0008102B"/>
    <w:rsid w:val="00123887"/>
    <w:rsid w:val="00125DC8"/>
    <w:rsid w:val="001B0EF5"/>
    <w:rsid w:val="00244032"/>
    <w:rsid w:val="003923B0"/>
    <w:rsid w:val="00541777"/>
    <w:rsid w:val="005850E4"/>
    <w:rsid w:val="006F2998"/>
    <w:rsid w:val="0075395D"/>
    <w:rsid w:val="00832254"/>
    <w:rsid w:val="0095284D"/>
    <w:rsid w:val="00962FC2"/>
    <w:rsid w:val="009F2D3B"/>
    <w:rsid w:val="00B10858"/>
    <w:rsid w:val="00B14F28"/>
    <w:rsid w:val="00B61857"/>
    <w:rsid w:val="00D4127F"/>
    <w:rsid w:val="00D54D42"/>
    <w:rsid w:val="00DA1C5D"/>
    <w:rsid w:val="00E73080"/>
    <w:rsid w:val="00EA6AAF"/>
    <w:rsid w:val="00F013D8"/>
    <w:rsid w:val="00F0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346D0-9D85-4A52-9129-E6CAD0DB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38</cp:revision>
  <cp:lastPrinted>2026-03-27T07:12:00Z</cp:lastPrinted>
  <dcterms:created xsi:type="dcterms:W3CDTF">2016-04-19T10:30:00Z</dcterms:created>
  <dcterms:modified xsi:type="dcterms:W3CDTF">2026-03-27T07:12:00Z</dcterms:modified>
</cp:coreProperties>
</file>