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8C" w:rsidRDefault="000A498C" w:rsidP="000A498C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0A498C" w:rsidRDefault="000A498C" w:rsidP="000A498C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0A498C" w:rsidRDefault="000A498C" w:rsidP="000A498C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0A498C" w:rsidRDefault="000A498C" w:rsidP="000A498C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0A498C" w:rsidRDefault="000A498C" w:rsidP="000A498C">
      <w:pPr>
        <w:spacing w:after="0"/>
      </w:pPr>
      <w:r>
        <w:t xml:space="preserve">                                                                                                                             </w:t>
      </w:r>
      <w:r w:rsidR="00426513">
        <w:t xml:space="preserve">        «____»  ___________ 2026</w:t>
      </w:r>
      <w:r>
        <w:t xml:space="preserve"> г.</w:t>
      </w:r>
    </w:p>
    <w:p w:rsidR="000A498C" w:rsidRDefault="000A498C" w:rsidP="000A49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1433" w:rsidRDefault="005C1433" w:rsidP="005C14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D07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Инструментальная дом №  27</w:t>
      </w: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433" w:rsidRDefault="00426513" w:rsidP="00610E7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05</w:t>
      </w:r>
      <w:r w:rsidR="00F20A3B">
        <w:rPr>
          <w:rFonts w:ascii="Times New Roman" w:hAnsi="Times New Roman" w:cs="Times New Roman"/>
          <w:sz w:val="24"/>
          <w:szCs w:val="24"/>
        </w:rPr>
        <w:t xml:space="preserve"> </w:t>
      </w:r>
      <w:r w:rsidR="00610E7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марта 2026</w:t>
      </w:r>
      <w:r w:rsidR="005C143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домом ООО « УО« ТаганСервис»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1927г.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- 8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                                                                                          </w:t>
      </w:r>
      <w:r w:rsidR="00C43F0B">
        <w:rPr>
          <w:rFonts w:ascii="Times New Roman" w:hAnsi="Times New Roman" w:cs="Times New Roman"/>
          <w:sz w:val="24"/>
          <w:szCs w:val="24"/>
        </w:rPr>
        <w:t xml:space="preserve">        </w:t>
      </w:r>
      <w:r w:rsidR="00FB712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Новикова Т. В.</w:t>
      </w:r>
    </w:p>
    <w:p w:rsidR="000A498C" w:rsidRDefault="000749EF" w:rsidP="000A498C">
      <w:pPr>
        <w:tabs>
          <w:tab w:val="left" w:pos="7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5C1433" w:rsidRDefault="00AA7FE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Терехова Е. В.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5C1433" w:rsidRDefault="005C1433" w:rsidP="005C1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433" w:rsidRDefault="005C1433" w:rsidP="005C1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AA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/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9EF" w:rsidRDefault="000749EF" w:rsidP="002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трещины,</w:t>
            </w:r>
          </w:p>
          <w:p w:rsidR="005C1433" w:rsidRDefault="000749EF" w:rsidP="002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 маяки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3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2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железобетоные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33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5C1433" w:rsidTr="005C1433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627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Жесткая-  металлочерепица.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C27B51" w:rsidP="0032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33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/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EA70E0" w:rsidP="00EA7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металлические водосточные трубы, воронки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C27B51" w:rsidP="00B766B0">
            <w:pPr>
              <w:jc w:val="center"/>
            </w:pPr>
            <w:r w:rsidRPr="005C1433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/>
        </w:tc>
      </w:tr>
      <w:tr w:rsidR="005C1433" w:rsidTr="005C1433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3E5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A7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–1</w:t>
            </w:r>
            <w:r w:rsidR="005C143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A7179B" w:rsidRDefault="00A71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1 шт.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9E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2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2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33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EA7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r w:rsidR="005C1433"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32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433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B766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EA70E0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426513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C1433" w:rsidTr="005C143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5C1433" w:rsidTr="005C1433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FB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 w:rsidR="005C14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 w:rsidP="00FB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 w:rsidP="0032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FB71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3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EA7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отопление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Газооборудование: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Приборов, сетей.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Водонагревательное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состоянии. </w:t>
            </w:r>
          </w:p>
        </w:tc>
      </w:tr>
      <w:tr w:rsidR="005C1433" w:rsidTr="005C143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CF65ED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 w:rsidP="00B62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B62070">
              <w:rPr>
                <w:rFonts w:ascii="Times New Roman" w:hAnsi="Times New Roman" w:cs="Times New Roman"/>
                <w:sz w:val="24"/>
                <w:szCs w:val="24"/>
              </w:rPr>
              <w:t>ийные решет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20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33" w:rsidRDefault="005C1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33" w:rsidTr="005C14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C1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33" w:rsidRDefault="00EA70E0" w:rsidP="00EA7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33" w:rsidRDefault="0053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5C1433" w:rsidRDefault="005C1433" w:rsidP="005C14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2359" w:rsidRDefault="00532359" w:rsidP="00532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и предложения на основании результатов осмотра комиссия считает, что дом </w:t>
      </w:r>
      <w:r>
        <w:t>в у</w:t>
      </w:r>
      <w:bookmarkStart w:id="0" w:name="_GoBack"/>
      <w:bookmarkEnd w:id="0"/>
      <w:r>
        <w:t>довлетворительном состоянии</w:t>
      </w:r>
    </w:p>
    <w:p w:rsidR="00321717" w:rsidRDefault="00321717" w:rsidP="005C14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129" w:rsidRPr="00FB7129" w:rsidRDefault="00B62070" w:rsidP="000A498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B7129">
        <w:rPr>
          <w:rFonts w:ascii="Times New Roman" w:hAnsi="Times New Roman" w:cs="Times New Roman"/>
          <w:sz w:val="18"/>
          <w:szCs w:val="18"/>
        </w:rPr>
        <w:t>.</w:t>
      </w:r>
    </w:p>
    <w:p w:rsidR="005C1433" w:rsidRDefault="005C1433" w:rsidP="005C14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433" w:rsidRDefault="005C1433" w:rsidP="005C14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433" w:rsidRDefault="005C1433" w:rsidP="005C1433"/>
    <w:p w:rsidR="005C1433" w:rsidRDefault="005C1433" w:rsidP="005C1433"/>
    <w:p w:rsidR="005C1433" w:rsidRDefault="005C1433" w:rsidP="005C1433"/>
    <w:p w:rsidR="005C1433" w:rsidRDefault="005C1433" w:rsidP="005C1433"/>
    <w:p w:rsidR="005C1433" w:rsidRDefault="005C1433" w:rsidP="005C1433"/>
    <w:p w:rsidR="00722F6A" w:rsidRDefault="00722F6A"/>
    <w:sectPr w:rsidR="00722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EB"/>
    <w:rsid w:val="00050C70"/>
    <w:rsid w:val="000705A0"/>
    <w:rsid w:val="000749EF"/>
    <w:rsid w:val="000A498C"/>
    <w:rsid w:val="000A68C7"/>
    <w:rsid w:val="001D5624"/>
    <w:rsid w:val="002B657C"/>
    <w:rsid w:val="00321717"/>
    <w:rsid w:val="00335DE3"/>
    <w:rsid w:val="003E0D5C"/>
    <w:rsid w:val="003E5A00"/>
    <w:rsid w:val="00426513"/>
    <w:rsid w:val="00460D00"/>
    <w:rsid w:val="00532359"/>
    <w:rsid w:val="005C1433"/>
    <w:rsid w:val="005F79B0"/>
    <w:rsid w:val="00610E73"/>
    <w:rsid w:val="00627FF0"/>
    <w:rsid w:val="00664B73"/>
    <w:rsid w:val="00697F29"/>
    <w:rsid w:val="006E4D02"/>
    <w:rsid w:val="00703E30"/>
    <w:rsid w:val="00722F6A"/>
    <w:rsid w:val="007C71A1"/>
    <w:rsid w:val="008A6EA3"/>
    <w:rsid w:val="009E297E"/>
    <w:rsid w:val="00A349D0"/>
    <w:rsid w:val="00A7179B"/>
    <w:rsid w:val="00AA7FE3"/>
    <w:rsid w:val="00AD2883"/>
    <w:rsid w:val="00B61434"/>
    <w:rsid w:val="00B62070"/>
    <w:rsid w:val="00B766B0"/>
    <w:rsid w:val="00B951E0"/>
    <w:rsid w:val="00BE6D0E"/>
    <w:rsid w:val="00C075EB"/>
    <w:rsid w:val="00C27B51"/>
    <w:rsid w:val="00C43F0B"/>
    <w:rsid w:val="00CF65ED"/>
    <w:rsid w:val="00D075E0"/>
    <w:rsid w:val="00D214F9"/>
    <w:rsid w:val="00D87C1C"/>
    <w:rsid w:val="00EA70E0"/>
    <w:rsid w:val="00F20A3B"/>
    <w:rsid w:val="00F429E6"/>
    <w:rsid w:val="00F56B06"/>
    <w:rsid w:val="00FA5269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56</cp:revision>
  <cp:lastPrinted>2026-03-27T07:22:00Z</cp:lastPrinted>
  <dcterms:created xsi:type="dcterms:W3CDTF">2016-04-19T11:12:00Z</dcterms:created>
  <dcterms:modified xsi:type="dcterms:W3CDTF">2026-03-27T07:23:00Z</dcterms:modified>
</cp:coreProperties>
</file>