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08B" w:rsidRDefault="0082708B" w:rsidP="0082708B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82708B" w:rsidRDefault="0082708B" w:rsidP="0082708B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82708B" w:rsidRDefault="0082708B" w:rsidP="0082708B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82708B" w:rsidRDefault="0082708B" w:rsidP="0082708B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82708B" w:rsidRDefault="0082708B" w:rsidP="0082708B">
      <w:pPr>
        <w:spacing w:after="0"/>
      </w:pPr>
      <w:r>
        <w:t xml:space="preserve">                                                                                                                             </w:t>
      </w:r>
      <w:r w:rsidR="005F0CA4">
        <w:t xml:space="preserve">        «____»  ___________ 2026</w:t>
      </w:r>
      <w:r>
        <w:t xml:space="preserve"> г.</w:t>
      </w:r>
    </w:p>
    <w:p w:rsidR="0082708B" w:rsidRDefault="0082708B" w:rsidP="002B44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44F4" w:rsidRDefault="002B44F4" w:rsidP="002B44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2B44F4" w:rsidRDefault="002B44F4" w:rsidP="002B4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2B44F4" w:rsidRDefault="002B44F4" w:rsidP="002B4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44F4" w:rsidRDefault="002B44F4" w:rsidP="002B4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Таганрог, ул. /пер.  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Октябрьская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дом №  44/1</w:t>
      </w:r>
    </w:p>
    <w:p w:rsidR="002B44F4" w:rsidRDefault="002B44F4" w:rsidP="002B4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44F4" w:rsidRDefault="005F0CA4" w:rsidP="002B4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13 »   марта  2026</w:t>
      </w:r>
      <w:r w:rsidR="002B44F4"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2B44F4" w:rsidRDefault="002B44F4" w:rsidP="002B4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44F4" w:rsidRDefault="002B44F4" w:rsidP="002B4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2B44F4" w:rsidRDefault="002B44F4" w:rsidP="002B4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4F4" w:rsidRDefault="002B44F4" w:rsidP="002B4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2B44F4" w:rsidRDefault="002B44F4" w:rsidP="002B4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1974г.</w:t>
      </w:r>
    </w:p>
    <w:p w:rsidR="002B44F4" w:rsidRDefault="002B44F4" w:rsidP="002B4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2B44F4" w:rsidRDefault="002B44F4" w:rsidP="002B4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- 5</w:t>
      </w:r>
    </w:p>
    <w:p w:rsidR="002B44F4" w:rsidRDefault="002B44F4" w:rsidP="002B4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6</w:t>
      </w:r>
    </w:p>
    <w:p w:rsidR="002B44F4" w:rsidRDefault="002B44F4" w:rsidP="002B4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- 94</w:t>
      </w:r>
    </w:p>
    <w:p w:rsidR="002B44F4" w:rsidRDefault="002B44F4" w:rsidP="002B4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4F4" w:rsidRDefault="002B44F4" w:rsidP="002B4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2B44F4" w:rsidRDefault="002B44F4" w:rsidP="002B4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2B44F4" w:rsidRDefault="002B44F4" w:rsidP="002B4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82708B" w:rsidRDefault="00EB43FE" w:rsidP="0082708B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</w:t>
      </w:r>
      <w:r w:rsidR="000A09DF">
        <w:rPr>
          <w:rFonts w:ascii="Times New Roman" w:hAnsi="Times New Roman" w:cs="Times New Roman"/>
          <w:sz w:val="24"/>
          <w:szCs w:val="24"/>
        </w:rPr>
        <w:t xml:space="preserve">    </w:t>
      </w:r>
      <w:r w:rsidR="005F0CA4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5F0CA4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5F0CA4">
        <w:rPr>
          <w:rFonts w:ascii="Times New Roman" w:hAnsi="Times New Roman" w:cs="Times New Roman"/>
          <w:sz w:val="24"/>
          <w:szCs w:val="24"/>
        </w:rPr>
        <w:t xml:space="preserve"> В.О.</w:t>
      </w:r>
    </w:p>
    <w:p w:rsidR="002B44F4" w:rsidRDefault="002B44F4" w:rsidP="002B4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Ведущий инженер                                                                   </w:t>
      </w:r>
      <w:r w:rsidR="009E2D24">
        <w:rPr>
          <w:rFonts w:ascii="Times New Roman" w:hAnsi="Times New Roman" w:cs="Times New Roman"/>
          <w:sz w:val="24"/>
          <w:szCs w:val="24"/>
        </w:rPr>
        <w:t xml:space="preserve">                            Тере</w:t>
      </w:r>
      <w:r>
        <w:rPr>
          <w:rFonts w:ascii="Times New Roman" w:hAnsi="Times New Roman" w:cs="Times New Roman"/>
          <w:sz w:val="24"/>
          <w:szCs w:val="24"/>
        </w:rPr>
        <w:t>хова Е. В.</w:t>
      </w:r>
    </w:p>
    <w:p w:rsidR="0082708B" w:rsidRDefault="0082708B" w:rsidP="002B4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4F4" w:rsidRDefault="002B44F4" w:rsidP="002B4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2B44F4" w:rsidRDefault="002B44F4" w:rsidP="002B44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4F4" w:rsidRDefault="002B44F4" w:rsidP="002B4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2B44F4" w:rsidRDefault="002B44F4" w:rsidP="002B4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44F4" w:rsidRDefault="002B44F4" w:rsidP="002B4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2B44F4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2B44F4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44F4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2B44F4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Оштукатурен, окрашен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6651CD" w:rsidP="00453F8F">
            <w:pPr>
              <w:tabs>
                <w:tab w:val="left" w:pos="210"/>
                <w:tab w:val="center" w:pos="12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 удовлетворительном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2B44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7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44F4" w:rsidTr="0056199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2B44F4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Железобетонные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08B" w:rsidRPr="00950B9E" w:rsidRDefault="006651CD" w:rsidP="00453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  <w:tr w:rsidR="002B44F4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Pr="006F414D" w:rsidRDefault="002B44F4" w:rsidP="00561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453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665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44F4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453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  <w:r w:rsidR="00665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44F4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453F8F">
            <w:r>
              <w:t>В удовлетворительном состоянии</w:t>
            </w:r>
            <w:r w:rsidR="00665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44F4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6651CD" w:rsidP="00453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3D12" w:rsidTr="00EF103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9A3D12" w:rsidTr="00EF1036">
        <w:trPr>
          <w:trHeight w:val="6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D12" w:rsidRDefault="009A3D12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12" w:rsidRDefault="00F24F96" w:rsidP="00453F8F">
            <w:r>
              <w:t>В удовлетворительном состоянии</w:t>
            </w:r>
            <w:r w:rsidR="006651CD">
              <w:t xml:space="preserve">. </w:t>
            </w:r>
          </w:p>
        </w:tc>
      </w:tr>
      <w:tr w:rsidR="009A3D12" w:rsidTr="00EF1036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3D12" w:rsidRDefault="009A3D12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покрыты металлом.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12" w:rsidRDefault="009A3D12" w:rsidP="00453F8F">
            <w:r>
              <w:t>В удовлетворительном состоянии</w:t>
            </w:r>
            <w:r w:rsidR="006651CD">
              <w:t>.</w:t>
            </w:r>
          </w:p>
        </w:tc>
      </w:tr>
      <w:tr w:rsidR="009A3D12" w:rsidTr="00EF103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Металические</w:t>
            </w:r>
            <w:proofErr w:type="spellEnd"/>
          </w:p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12" w:rsidRDefault="00F24F96" w:rsidP="002B44F4">
            <w:r>
              <w:t>В удовлетворительном состоянии</w:t>
            </w:r>
            <w:r w:rsidR="00453F8F">
              <w:t xml:space="preserve">. </w:t>
            </w:r>
          </w:p>
        </w:tc>
      </w:tr>
      <w:tr w:rsidR="009A3D12" w:rsidTr="00EF1036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Свесы, отливы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12" w:rsidRDefault="009A3D12" w:rsidP="0056199E">
            <w:r>
              <w:t>В удовлетворительном состоянии</w:t>
            </w:r>
            <w:r w:rsidR="00453F8F">
              <w:t xml:space="preserve">. </w:t>
            </w:r>
          </w:p>
        </w:tc>
      </w:tr>
      <w:tr w:rsidR="002B44F4" w:rsidTr="0056199E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2B44F4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Металлопластиковые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2B44F4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2B44F4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</w:p>
        </w:tc>
      </w:tr>
      <w:tr w:rsidR="009A3D12" w:rsidTr="00953AB7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D12" w:rsidRDefault="009A3D12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453F8F" w:rsidTr="00953A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F8F" w:rsidRDefault="00453F8F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>
            <w:r w:rsidRPr="00CC7710">
              <w:t>В удовлетворительном состоянии</w:t>
            </w:r>
          </w:p>
        </w:tc>
      </w:tr>
      <w:tr w:rsidR="00453F8F" w:rsidTr="00953A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F8F" w:rsidRDefault="00453F8F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>
            <w:r w:rsidRPr="00CC7710">
              <w:t>В удовлетворительном состоянии</w:t>
            </w:r>
          </w:p>
        </w:tc>
      </w:tr>
      <w:tr w:rsidR="00453F8F" w:rsidTr="00953AB7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F8F" w:rsidRDefault="00453F8F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>
            <w:r w:rsidRPr="00CC7710">
              <w:t>В удовлетворительном состоянии</w:t>
            </w:r>
          </w:p>
        </w:tc>
      </w:tr>
      <w:tr w:rsidR="00453F8F" w:rsidTr="00953AB7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>
            <w:r w:rsidRPr="00CC7710">
              <w:t>В удовлетворительном состоянии</w:t>
            </w:r>
          </w:p>
        </w:tc>
      </w:tr>
      <w:tr w:rsidR="00453F8F" w:rsidTr="00953AB7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>
            <w:r w:rsidRPr="00CC7710">
              <w:t>В удовлетворительном состоянии</w:t>
            </w:r>
          </w:p>
        </w:tc>
      </w:tr>
      <w:tr w:rsidR="00453F8F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 w:rsidP="0056199E">
            <w:pPr>
              <w:jc w:val="center"/>
            </w:pPr>
            <w:r>
              <w:t xml:space="preserve">Имеется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F8F" w:rsidRDefault="00453F8F">
            <w:r w:rsidRPr="00CC7710">
              <w:t>В удовлетворительном состоянии</w:t>
            </w:r>
          </w:p>
        </w:tc>
      </w:tr>
      <w:tr w:rsidR="002B44F4" w:rsidTr="0056199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2B44F4" w:rsidTr="0056199E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F4" w:rsidRDefault="002B44F4" w:rsidP="00964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</w:t>
            </w:r>
            <w:r w:rsidR="00964331">
              <w:rPr>
                <w:rFonts w:ascii="Times New Roman" w:hAnsi="Times New Roman" w:cs="Times New Roman"/>
                <w:sz w:val="24"/>
                <w:szCs w:val="24"/>
              </w:rPr>
              <w:t>стка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F4" w:rsidRDefault="00964331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453F8F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  <w:r w:rsidR="009A3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44F4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Pr="006D0018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4F4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964331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F4" w:rsidRPr="006D0018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4F4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167519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44F4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Водонагревательное оборудование, газовые плиты, 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167519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44F4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167519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44F4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167519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44F4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CF50EC" w:rsidP="00CF50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CF50EC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B44F4">
              <w:rPr>
                <w:rFonts w:ascii="Times New Roman" w:hAnsi="Times New Roman" w:cs="Times New Roman"/>
                <w:sz w:val="24"/>
                <w:szCs w:val="24"/>
              </w:rPr>
              <w:t xml:space="preserve">еталлический </w:t>
            </w:r>
            <w:r w:rsidR="002B44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5F0CA4" w:rsidP="00964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  <w:bookmarkStart w:id="0" w:name="_GoBack"/>
            <w:bookmarkEnd w:id="0"/>
          </w:p>
        </w:tc>
      </w:tr>
      <w:tr w:rsidR="002B44F4" w:rsidTr="0056199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2B44F4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4F4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4F4" w:rsidTr="0056199E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6651CD" w:rsidP="00677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2B44F4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6651CD" w:rsidP="00453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2B44F4" w:rsidTr="005619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F4" w:rsidRDefault="002B44F4" w:rsidP="00561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1CD" w:rsidRDefault="006651CD" w:rsidP="00453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2B44F4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/>
        </w:tc>
      </w:tr>
      <w:tr w:rsidR="002B44F4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4F4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4F4" w:rsidTr="0056199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F4" w:rsidRDefault="002B44F4" w:rsidP="00561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2B44F4" w:rsidRDefault="002B44F4" w:rsidP="002B44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7519" w:rsidRDefault="00167519" w:rsidP="001675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7519" w:rsidRDefault="00167519" w:rsidP="001675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 и предложения на основании результатов осмотра комиссия считает, что дом </w:t>
      </w:r>
      <w:r>
        <w:t>в удовлетворительном состоянии</w:t>
      </w:r>
    </w:p>
    <w:p w:rsidR="00167519" w:rsidRDefault="00167519" w:rsidP="0016751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2069" w:rsidRDefault="009E2069" w:rsidP="00A439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44F4" w:rsidRDefault="002B44F4" w:rsidP="002B44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44F4" w:rsidRDefault="002B44F4" w:rsidP="002B44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44F4" w:rsidRDefault="002B44F4" w:rsidP="002B44F4"/>
    <w:p w:rsidR="002B44F4" w:rsidRDefault="002B44F4" w:rsidP="002B44F4"/>
    <w:p w:rsidR="002B44F4" w:rsidRDefault="002B44F4" w:rsidP="002B44F4"/>
    <w:p w:rsidR="002B44F4" w:rsidRDefault="002B44F4" w:rsidP="002B44F4"/>
    <w:p w:rsidR="000C64BD" w:rsidRDefault="000C64BD"/>
    <w:sectPr w:rsidR="000C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73809"/>
    <w:multiLevelType w:val="hybridMultilevel"/>
    <w:tmpl w:val="79AE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6CF"/>
    <w:rsid w:val="000A09DF"/>
    <w:rsid w:val="000C64BD"/>
    <w:rsid w:val="000F00D2"/>
    <w:rsid w:val="00167519"/>
    <w:rsid w:val="001F7EE3"/>
    <w:rsid w:val="002B44F4"/>
    <w:rsid w:val="00453F8F"/>
    <w:rsid w:val="00476D4A"/>
    <w:rsid w:val="004B1F38"/>
    <w:rsid w:val="00537E85"/>
    <w:rsid w:val="0055195B"/>
    <w:rsid w:val="005F0CA4"/>
    <w:rsid w:val="006053C8"/>
    <w:rsid w:val="006651CD"/>
    <w:rsid w:val="00672A2A"/>
    <w:rsid w:val="00677F2C"/>
    <w:rsid w:val="007E3BAD"/>
    <w:rsid w:val="007F4B0E"/>
    <w:rsid w:val="0082708B"/>
    <w:rsid w:val="008D0FC0"/>
    <w:rsid w:val="00964331"/>
    <w:rsid w:val="009A3D12"/>
    <w:rsid w:val="009E2069"/>
    <w:rsid w:val="009E2D24"/>
    <w:rsid w:val="009F76D8"/>
    <w:rsid w:val="00A43938"/>
    <w:rsid w:val="00AE42BC"/>
    <w:rsid w:val="00B53BA2"/>
    <w:rsid w:val="00B676CF"/>
    <w:rsid w:val="00CF50EC"/>
    <w:rsid w:val="00D05381"/>
    <w:rsid w:val="00DE1B19"/>
    <w:rsid w:val="00EB43FE"/>
    <w:rsid w:val="00F24F96"/>
    <w:rsid w:val="00FA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44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44F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24B6F-67E5-4D69-A1E6-928CB6470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48</cp:revision>
  <cp:lastPrinted>2026-03-27T07:59:00Z</cp:lastPrinted>
  <dcterms:created xsi:type="dcterms:W3CDTF">2017-10-25T10:01:00Z</dcterms:created>
  <dcterms:modified xsi:type="dcterms:W3CDTF">2026-03-27T08:00:00Z</dcterms:modified>
</cp:coreProperties>
</file>