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F81" w:rsidRDefault="00A05F81" w:rsidP="00A05F81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A05F81" w:rsidRDefault="00A05F81" w:rsidP="00A05F81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A05F81" w:rsidRDefault="00A05F81" w:rsidP="00A05F81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A05F81" w:rsidRDefault="00A05F81" w:rsidP="00A05F81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A05F81" w:rsidRDefault="00A05F81" w:rsidP="00A05F81">
      <w:pPr>
        <w:spacing w:after="0"/>
      </w:pPr>
      <w:r>
        <w:t xml:space="preserve">                                                                                                                             </w:t>
      </w:r>
      <w:r w:rsidR="00022B84">
        <w:t xml:space="preserve">        «____»  ___________ 2026</w:t>
      </w:r>
      <w:r>
        <w:t>г.</w:t>
      </w:r>
    </w:p>
    <w:p w:rsidR="00A05F81" w:rsidRDefault="00A05F81" w:rsidP="00436A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6A4C" w:rsidRDefault="00436A4C" w:rsidP="00436A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436A4C" w:rsidRDefault="00436A4C" w:rsidP="00436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436A4C" w:rsidRDefault="00436A4C" w:rsidP="00436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A4C" w:rsidRDefault="00436A4C" w:rsidP="00436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Р. Люксембург дом № 305</w:t>
      </w:r>
    </w:p>
    <w:p w:rsidR="00436A4C" w:rsidRDefault="00436A4C" w:rsidP="00436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A4C" w:rsidRDefault="00022B84" w:rsidP="00436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19 » марта</w:t>
      </w:r>
      <w:r w:rsidR="004B17ED">
        <w:rPr>
          <w:rFonts w:ascii="Times New Roman" w:hAnsi="Times New Roman" w:cs="Times New Roman"/>
          <w:sz w:val="24"/>
          <w:szCs w:val="24"/>
        </w:rPr>
        <w:t xml:space="preserve"> </w:t>
      </w:r>
      <w:r w:rsidR="0010755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436A4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36A4C" w:rsidRDefault="00436A4C" w:rsidP="00436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A4C" w:rsidRDefault="00436A4C" w:rsidP="00436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36A4C" w:rsidRDefault="00436A4C" w:rsidP="00436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4C" w:rsidRDefault="00436A4C" w:rsidP="00436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436A4C" w:rsidRDefault="00436A4C" w:rsidP="00436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1970г.</w:t>
      </w:r>
    </w:p>
    <w:p w:rsidR="00436A4C" w:rsidRDefault="00436A4C" w:rsidP="00436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стен - 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кирпичные</w:t>
      </w:r>
      <w:proofErr w:type="gramEnd"/>
    </w:p>
    <w:p w:rsidR="00436A4C" w:rsidRDefault="00436A4C" w:rsidP="00436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- 5</w:t>
      </w:r>
    </w:p>
    <w:p w:rsidR="00436A4C" w:rsidRDefault="00436A4C" w:rsidP="00436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4</w:t>
      </w:r>
    </w:p>
    <w:p w:rsidR="00436A4C" w:rsidRDefault="00436A4C" w:rsidP="00436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- 70</w:t>
      </w:r>
    </w:p>
    <w:p w:rsidR="00436A4C" w:rsidRDefault="00436A4C" w:rsidP="00436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4C" w:rsidRDefault="00436A4C" w:rsidP="00436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436A4C" w:rsidRDefault="00436A4C" w:rsidP="00436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436A4C" w:rsidRDefault="00436A4C" w:rsidP="00436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A05F81" w:rsidRDefault="00A05F81" w:rsidP="00A05F81">
      <w:pPr>
        <w:tabs>
          <w:tab w:val="left" w:pos="78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 </w:t>
      </w:r>
      <w:r w:rsidR="00022B84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022B84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022B84">
        <w:rPr>
          <w:rFonts w:ascii="Times New Roman" w:hAnsi="Times New Roman" w:cs="Times New Roman"/>
          <w:sz w:val="24"/>
          <w:szCs w:val="24"/>
        </w:rPr>
        <w:t xml:space="preserve"> В.О.</w:t>
      </w:r>
    </w:p>
    <w:p w:rsidR="00436A4C" w:rsidRDefault="00426374" w:rsidP="00436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                                                                     </w:t>
      </w:r>
      <w:r w:rsidR="00D25F89">
        <w:rPr>
          <w:rFonts w:ascii="Times New Roman" w:hAnsi="Times New Roman" w:cs="Times New Roman"/>
          <w:sz w:val="24"/>
          <w:szCs w:val="24"/>
        </w:rPr>
        <w:t xml:space="preserve">                            Тере</w:t>
      </w:r>
      <w:r>
        <w:rPr>
          <w:rFonts w:ascii="Times New Roman" w:hAnsi="Times New Roman" w:cs="Times New Roman"/>
          <w:sz w:val="24"/>
          <w:szCs w:val="24"/>
        </w:rPr>
        <w:t>хова Е. В.</w:t>
      </w:r>
    </w:p>
    <w:p w:rsidR="00436A4C" w:rsidRDefault="00436A4C" w:rsidP="00436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436A4C" w:rsidRDefault="00436A4C" w:rsidP="00436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4C" w:rsidRDefault="00436A4C" w:rsidP="00436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436A4C" w:rsidRDefault="00436A4C" w:rsidP="00436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A4C" w:rsidRDefault="00436A4C" w:rsidP="00436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762"/>
        <w:gridCol w:w="38"/>
      </w:tblGrid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D208C4">
        <w:trPr>
          <w:trHeight w:val="5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A0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A4C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 плиты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 w:rsidP="00FC4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ремонта</w:t>
            </w:r>
            <w:r w:rsidR="00D402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балкон</w:t>
            </w:r>
            <w:r w:rsidR="00976B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плиты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 w:rsidP="00976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</w:t>
            </w:r>
            <w:r w:rsidR="00976B3D">
              <w:rPr>
                <w:rFonts w:ascii="Times New Roman" w:hAnsi="Times New Roman" w:cs="Times New Roman"/>
                <w:sz w:val="24"/>
                <w:szCs w:val="24"/>
              </w:rPr>
              <w:t>е,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становлены метал</w:t>
            </w:r>
            <w:r w:rsidR="00976B3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 тяжи.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A4C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B7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 w:rsidP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Бетонные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A23E1C" w:rsidP="00201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A4C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436A4C" w:rsidTr="00107557">
        <w:trPr>
          <w:gridAfter w:val="1"/>
          <w:wAfter w:w="38" w:type="dxa"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022B84" w:rsidP="00F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107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покрыты наплавляемым материалом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022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107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водосточные трубы и воронки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022B84" w:rsidP="00A7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1F19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022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bookmarkStart w:id="0" w:name="_GoBack"/>
            <w:bookmarkEnd w:id="0"/>
          </w:p>
        </w:tc>
      </w:tr>
      <w:tr w:rsidR="00436A4C" w:rsidTr="00436A4C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CC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CC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  <w:r w:rsidR="00436A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CC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 w:rsidP="00CC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плиты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железобетонное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железобетонное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железобетонное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CC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DC1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436A4C" w:rsidTr="00436A4C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A0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Отмостка</w:t>
            </w:r>
            <w:proofErr w:type="spellEnd"/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 w:rsidP="00A0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A05F81" w:rsidP="00CC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CC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CC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D0"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CC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D0"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E92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</w:p>
          <w:p w:rsidR="00E92B54" w:rsidRDefault="00E92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  <w:proofErr w:type="gramEnd"/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E92B54" w:rsidP="00E92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E92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6A4C">
              <w:rPr>
                <w:rFonts w:ascii="Times New Roman" w:hAnsi="Times New Roman" w:cs="Times New Roman"/>
                <w:sz w:val="24"/>
                <w:szCs w:val="24"/>
              </w:rPr>
              <w:t>еталлический трубопровод.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6717E2" w:rsidP="00CC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 Требуется покраска газопровода</w:t>
            </w:r>
          </w:p>
        </w:tc>
      </w:tr>
      <w:tr w:rsidR="00436A4C" w:rsidTr="00436A4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571450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CC08D0" w:rsidP="00CC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Жалюзийные</w:t>
            </w:r>
            <w:r w:rsidR="00436A4C">
              <w:rPr>
                <w:rFonts w:ascii="Times New Roman" w:hAnsi="Times New Roman" w:cs="Times New Roman"/>
                <w:sz w:val="24"/>
                <w:szCs w:val="24"/>
              </w:rPr>
              <w:t xml:space="preserve"> решетк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A4C" w:rsidTr="00436A4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CC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D0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36A4C" w:rsidTr="00436A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A4C" w:rsidRDefault="00436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 соответствуют году постройки</w:t>
            </w:r>
          </w:p>
          <w:p w:rsidR="00976B3D" w:rsidRDefault="00976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A4C" w:rsidTr="00436A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  <w:p w:rsidR="00436A4C" w:rsidRDefault="00436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A4C" w:rsidRDefault="00CC08D0" w:rsidP="00A23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0923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436A4C" w:rsidRDefault="00436A4C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6A4C" w:rsidRDefault="00436A4C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ED1AAE" w:rsidRDefault="00571450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05F81">
        <w:rPr>
          <w:rFonts w:ascii="Times New Roman" w:hAnsi="Times New Roman" w:cs="Times New Roman"/>
          <w:sz w:val="24"/>
          <w:szCs w:val="24"/>
        </w:rPr>
        <w:t xml:space="preserve">. </w:t>
      </w:r>
      <w:r w:rsidR="00E92B54">
        <w:rPr>
          <w:rFonts w:ascii="Times New Roman" w:hAnsi="Times New Roman" w:cs="Times New Roman"/>
          <w:sz w:val="24"/>
          <w:szCs w:val="24"/>
        </w:rPr>
        <w:t xml:space="preserve"> </w:t>
      </w:r>
      <w:r w:rsidR="00ED1AAE" w:rsidRPr="00ED1AAE">
        <w:rPr>
          <w:rFonts w:ascii="Times New Roman" w:hAnsi="Times New Roman" w:cs="Times New Roman"/>
          <w:sz w:val="24"/>
          <w:szCs w:val="24"/>
        </w:rPr>
        <w:t xml:space="preserve"> </w:t>
      </w:r>
      <w:r w:rsidR="00ED1AAE">
        <w:rPr>
          <w:rFonts w:ascii="Times New Roman" w:hAnsi="Times New Roman" w:cs="Times New Roman"/>
          <w:sz w:val="24"/>
          <w:szCs w:val="24"/>
        </w:rPr>
        <w:t>Покраска газопровода.</w:t>
      </w:r>
    </w:p>
    <w:p w:rsidR="00D40215" w:rsidRDefault="00A05F81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879F6">
        <w:rPr>
          <w:rFonts w:ascii="Times New Roman" w:hAnsi="Times New Roman" w:cs="Times New Roman"/>
          <w:sz w:val="24"/>
          <w:szCs w:val="24"/>
        </w:rPr>
        <w:t>.</w:t>
      </w:r>
      <w:r w:rsidR="00AB2DF2">
        <w:rPr>
          <w:rFonts w:ascii="Times New Roman" w:hAnsi="Times New Roman" w:cs="Times New Roman"/>
          <w:sz w:val="24"/>
          <w:szCs w:val="24"/>
        </w:rPr>
        <w:t xml:space="preserve"> </w:t>
      </w:r>
      <w:r w:rsidR="007879F6">
        <w:rPr>
          <w:rFonts w:ascii="Times New Roman" w:hAnsi="Times New Roman" w:cs="Times New Roman"/>
          <w:sz w:val="24"/>
          <w:szCs w:val="24"/>
        </w:rPr>
        <w:t xml:space="preserve"> Р</w:t>
      </w:r>
      <w:r w:rsidR="00E92B54">
        <w:rPr>
          <w:rFonts w:ascii="Times New Roman" w:hAnsi="Times New Roman" w:cs="Times New Roman"/>
          <w:sz w:val="24"/>
          <w:szCs w:val="24"/>
        </w:rPr>
        <w:t>емонт</w:t>
      </w:r>
      <w:r w:rsidR="00FC4C05">
        <w:rPr>
          <w:rFonts w:ascii="Times New Roman" w:hAnsi="Times New Roman" w:cs="Times New Roman"/>
          <w:sz w:val="24"/>
          <w:szCs w:val="24"/>
        </w:rPr>
        <w:t xml:space="preserve"> 13-ти балконов (5,6,7,</w:t>
      </w:r>
      <w:r w:rsidR="004B17ED">
        <w:rPr>
          <w:rFonts w:ascii="Times New Roman" w:hAnsi="Times New Roman" w:cs="Times New Roman"/>
          <w:sz w:val="24"/>
          <w:szCs w:val="24"/>
        </w:rPr>
        <w:t>8, 23.24,25,39,40,41, 55,56,58.</w:t>
      </w:r>
    </w:p>
    <w:p w:rsidR="00623C79" w:rsidRDefault="00623C79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3B92" w:rsidRDefault="00453B92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92364" w:rsidRDefault="00092364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4C05" w:rsidRDefault="00FC4C05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24AB" w:rsidRDefault="002C24AB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28D" w:rsidRDefault="00A3328D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00B8" w:rsidRDefault="009800B8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4C05" w:rsidRPr="00ED1AAE" w:rsidRDefault="00FC4C05" w:rsidP="00436A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6A4C" w:rsidRDefault="00436A4C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6A4C" w:rsidRDefault="00436A4C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6A4C" w:rsidRDefault="00436A4C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6A4C" w:rsidRDefault="00436A4C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6A4C" w:rsidRDefault="00436A4C" w:rsidP="00436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6A4C" w:rsidRDefault="00436A4C" w:rsidP="00436A4C"/>
    <w:p w:rsidR="00F21BA2" w:rsidRDefault="00F21BA2"/>
    <w:sectPr w:rsidR="00F2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EA"/>
    <w:rsid w:val="00022B84"/>
    <w:rsid w:val="00092364"/>
    <w:rsid w:val="001019AF"/>
    <w:rsid w:val="00107557"/>
    <w:rsid w:val="001F1973"/>
    <w:rsid w:val="002013A4"/>
    <w:rsid w:val="00207EEB"/>
    <w:rsid w:val="002C24AB"/>
    <w:rsid w:val="00414666"/>
    <w:rsid w:val="00426374"/>
    <w:rsid w:val="0043539D"/>
    <w:rsid w:val="00436A4C"/>
    <w:rsid w:val="00453B92"/>
    <w:rsid w:val="004B17ED"/>
    <w:rsid w:val="004C09BA"/>
    <w:rsid w:val="00500413"/>
    <w:rsid w:val="00566798"/>
    <w:rsid w:val="00571450"/>
    <w:rsid w:val="005D29F9"/>
    <w:rsid w:val="00623C79"/>
    <w:rsid w:val="006717E2"/>
    <w:rsid w:val="0068537D"/>
    <w:rsid w:val="007113FE"/>
    <w:rsid w:val="007607E0"/>
    <w:rsid w:val="007879F6"/>
    <w:rsid w:val="007A0C45"/>
    <w:rsid w:val="00932A07"/>
    <w:rsid w:val="00976B3D"/>
    <w:rsid w:val="009800B8"/>
    <w:rsid w:val="00A0422B"/>
    <w:rsid w:val="00A05F81"/>
    <w:rsid w:val="00A23E1C"/>
    <w:rsid w:val="00A322F1"/>
    <w:rsid w:val="00A3328D"/>
    <w:rsid w:val="00A743C1"/>
    <w:rsid w:val="00AB2DF2"/>
    <w:rsid w:val="00AE2ED8"/>
    <w:rsid w:val="00B144A8"/>
    <w:rsid w:val="00B70748"/>
    <w:rsid w:val="00B70829"/>
    <w:rsid w:val="00BC727B"/>
    <w:rsid w:val="00BD1026"/>
    <w:rsid w:val="00CC08D0"/>
    <w:rsid w:val="00D208C4"/>
    <w:rsid w:val="00D25F89"/>
    <w:rsid w:val="00D40215"/>
    <w:rsid w:val="00D95799"/>
    <w:rsid w:val="00DA19EA"/>
    <w:rsid w:val="00DA7649"/>
    <w:rsid w:val="00DC1BEB"/>
    <w:rsid w:val="00E92B54"/>
    <w:rsid w:val="00EC5F79"/>
    <w:rsid w:val="00ED1AAE"/>
    <w:rsid w:val="00EE00E3"/>
    <w:rsid w:val="00EE7385"/>
    <w:rsid w:val="00F21BA2"/>
    <w:rsid w:val="00F46746"/>
    <w:rsid w:val="00F51624"/>
    <w:rsid w:val="00F54873"/>
    <w:rsid w:val="00FC1A51"/>
    <w:rsid w:val="00FC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5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5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4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74</cp:revision>
  <cp:lastPrinted>2026-03-27T08:04:00Z</cp:lastPrinted>
  <dcterms:created xsi:type="dcterms:W3CDTF">2016-04-22T07:42:00Z</dcterms:created>
  <dcterms:modified xsi:type="dcterms:W3CDTF">2026-03-27T08:05:00Z</dcterms:modified>
</cp:coreProperties>
</file>