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2B5" w:rsidRDefault="002E02B5" w:rsidP="006006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02B5" w:rsidRDefault="002E02B5" w:rsidP="002E02B5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2E02B5" w:rsidRDefault="002E02B5" w:rsidP="002E02B5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2E02B5" w:rsidRDefault="002E02B5" w:rsidP="002E02B5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2E02B5" w:rsidRDefault="002E02B5" w:rsidP="002E02B5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2E02B5" w:rsidRDefault="002E02B5" w:rsidP="002E02B5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</w:t>
      </w:r>
      <w:r w:rsidR="00AB252D">
        <w:t xml:space="preserve">        «____»  ___________ 2026</w:t>
      </w:r>
      <w:r>
        <w:t xml:space="preserve"> г</w:t>
      </w:r>
    </w:p>
    <w:p w:rsidR="0060067D" w:rsidRDefault="0060067D" w:rsidP="006006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60067D" w:rsidRDefault="0060067D" w:rsidP="00600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60067D" w:rsidRDefault="0060067D" w:rsidP="00600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67D" w:rsidRDefault="0060067D" w:rsidP="00600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Таганрог, ул. </w:t>
      </w:r>
      <w:r w:rsidR="00386B6B">
        <w:rPr>
          <w:rFonts w:ascii="Times New Roman" w:hAnsi="Times New Roman" w:cs="Times New Roman"/>
          <w:sz w:val="24"/>
          <w:szCs w:val="24"/>
        </w:rPr>
        <w:t xml:space="preserve">/пер.   </w:t>
      </w:r>
      <w:proofErr w:type="gramStart"/>
      <w:r w:rsidR="00386B6B">
        <w:rPr>
          <w:rFonts w:ascii="Times New Roman" w:hAnsi="Times New Roman" w:cs="Times New Roman"/>
          <w:sz w:val="24"/>
          <w:szCs w:val="24"/>
        </w:rPr>
        <w:t>Транспортная</w:t>
      </w:r>
      <w:proofErr w:type="gramEnd"/>
      <w:r w:rsidR="00386B6B">
        <w:rPr>
          <w:rFonts w:ascii="Times New Roman" w:hAnsi="Times New Roman" w:cs="Times New Roman"/>
          <w:sz w:val="24"/>
          <w:szCs w:val="24"/>
        </w:rPr>
        <w:t xml:space="preserve">  дом №  115</w:t>
      </w:r>
    </w:p>
    <w:p w:rsidR="0060067D" w:rsidRDefault="0060067D" w:rsidP="00600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67D" w:rsidRDefault="00D64ACF" w:rsidP="00600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AB252D">
        <w:rPr>
          <w:rFonts w:ascii="Times New Roman" w:hAnsi="Times New Roman" w:cs="Times New Roman"/>
          <w:sz w:val="24"/>
          <w:szCs w:val="24"/>
        </w:rPr>
        <w:t xml:space="preserve">  16</w:t>
      </w:r>
      <w:r w:rsidR="00F404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AB252D">
        <w:rPr>
          <w:rFonts w:ascii="Times New Roman" w:hAnsi="Times New Roman" w:cs="Times New Roman"/>
          <w:sz w:val="24"/>
          <w:szCs w:val="24"/>
        </w:rPr>
        <w:t xml:space="preserve"> март</w:t>
      </w:r>
      <w:r w:rsidR="005870A5">
        <w:rPr>
          <w:rFonts w:ascii="Times New Roman" w:hAnsi="Times New Roman" w:cs="Times New Roman"/>
          <w:sz w:val="24"/>
          <w:szCs w:val="24"/>
        </w:rPr>
        <w:t xml:space="preserve"> </w:t>
      </w:r>
      <w:r w:rsidR="00AB252D">
        <w:rPr>
          <w:rFonts w:ascii="Times New Roman" w:hAnsi="Times New Roman" w:cs="Times New Roman"/>
          <w:sz w:val="24"/>
          <w:szCs w:val="24"/>
        </w:rPr>
        <w:t xml:space="preserve"> 2026</w:t>
      </w:r>
      <w:r w:rsidR="0060067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0067D" w:rsidRDefault="0060067D" w:rsidP="00600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67D" w:rsidRDefault="0060067D" w:rsidP="00600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0067D" w:rsidRDefault="0060067D" w:rsidP="00600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7D" w:rsidRDefault="0060067D" w:rsidP="00600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60067D" w:rsidRDefault="0060067D" w:rsidP="00600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1964г.</w:t>
      </w:r>
    </w:p>
    <w:p w:rsidR="0060067D" w:rsidRDefault="0060067D" w:rsidP="00600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:rsidR="0060067D" w:rsidRDefault="0060067D" w:rsidP="00600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- 5</w:t>
      </w:r>
    </w:p>
    <w:p w:rsidR="0060067D" w:rsidRDefault="0060067D" w:rsidP="00600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3</w:t>
      </w:r>
    </w:p>
    <w:p w:rsidR="0060067D" w:rsidRDefault="0060067D" w:rsidP="00600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- 60</w:t>
      </w:r>
    </w:p>
    <w:p w:rsidR="0060067D" w:rsidRDefault="0060067D" w:rsidP="00600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7D" w:rsidRDefault="0060067D" w:rsidP="00600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60067D" w:rsidRDefault="0060067D" w:rsidP="00600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60067D" w:rsidRDefault="0060067D" w:rsidP="00600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2E02B5" w:rsidRDefault="00CB2377" w:rsidP="002E02B5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  </w:t>
      </w:r>
      <w:r w:rsidR="00645354">
        <w:rPr>
          <w:rFonts w:ascii="Times New Roman" w:hAnsi="Times New Roman" w:cs="Times New Roman"/>
          <w:sz w:val="24"/>
          <w:szCs w:val="24"/>
        </w:rPr>
        <w:t xml:space="preserve"> </w:t>
      </w:r>
      <w:r w:rsidR="00AB252D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AB252D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AB252D">
        <w:rPr>
          <w:rFonts w:ascii="Times New Roman" w:hAnsi="Times New Roman" w:cs="Times New Roman"/>
          <w:sz w:val="24"/>
          <w:szCs w:val="24"/>
        </w:rPr>
        <w:t xml:space="preserve"> В. О.</w:t>
      </w:r>
      <w:bookmarkStart w:id="0" w:name="_GoBack"/>
      <w:bookmarkEnd w:id="0"/>
    </w:p>
    <w:p w:rsidR="0060067D" w:rsidRDefault="0060067D" w:rsidP="00600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инженер                                                                   </w:t>
      </w:r>
      <w:r w:rsidR="00C011A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C0071">
        <w:rPr>
          <w:rFonts w:ascii="Times New Roman" w:hAnsi="Times New Roman" w:cs="Times New Roman"/>
          <w:sz w:val="24"/>
          <w:szCs w:val="24"/>
        </w:rPr>
        <w:t xml:space="preserve">  </w:t>
      </w:r>
      <w:r w:rsidR="00C011A4">
        <w:rPr>
          <w:rFonts w:ascii="Times New Roman" w:hAnsi="Times New Roman" w:cs="Times New Roman"/>
          <w:sz w:val="24"/>
          <w:szCs w:val="24"/>
        </w:rPr>
        <w:t xml:space="preserve"> Тере</w:t>
      </w:r>
      <w:r>
        <w:rPr>
          <w:rFonts w:ascii="Times New Roman" w:hAnsi="Times New Roman" w:cs="Times New Roman"/>
          <w:sz w:val="24"/>
          <w:szCs w:val="24"/>
        </w:rPr>
        <w:t>хова Е. В.</w:t>
      </w:r>
    </w:p>
    <w:p w:rsidR="0060067D" w:rsidRDefault="0060067D" w:rsidP="00600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60067D" w:rsidRDefault="0060067D" w:rsidP="00600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67D" w:rsidRDefault="0060067D" w:rsidP="00600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60067D" w:rsidRDefault="0060067D" w:rsidP="00600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67D" w:rsidRDefault="0060067D" w:rsidP="006006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60067D" w:rsidTr="006006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60067D" w:rsidTr="006006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67D" w:rsidTr="006006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0067D" w:rsidTr="006006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Оштукатурен, окрашен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E11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</w:p>
        </w:tc>
      </w:tr>
      <w:tr w:rsidR="0060067D" w:rsidTr="0060067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60067D" w:rsidTr="006006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Железобетонные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8C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 балконной плиты кв.36</w:t>
            </w:r>
          </w:p>
        </w:tc>
      </w:tr>
      <w:tr w:rsidR="0060067D" w:rsidTr="006006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0067D" w:rsidTr="006006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67D" w:rsidTr="006006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r>
              <w:t>В удовлетворительном состоянии</w:t>
            </w:r>
          </w:p>
        </w:tc>
      </w:tr>
      <w:tr w:rsidR="0060067D" w:rsidTr="006006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 w:rsidP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ремонт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,3 под.</w:t>
            </w:r>
          </w:p>
        </w:tc>
      </w:tr>
      <w:tr w:rsidR="0060067D" w:rsidTr="0060067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60067D" w:rsidTr="0060067D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Наплавляемый </w:t>
            </w:r>
          </w:p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r>
              <w:t>В удовлетворительном состоянии</w:t>
            </w:r>
          </w:p>
        </w:tc>
      </w:tr>
      <w:tr w:rsidR="0060067D" w:rsidTr="006006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покрыты металлом.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r>
              <w:t>В удовлетворительном состоянии</w:t>
            </w:r>
          </w:p>
        </w:tc>
      </w:tr>
      <w:tr w:rsidR="0060067D" w:rsidTr="006006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Металические</w:t>
            </w:r>
            <w:proofErr w:type="spellEnd"/>
          </w:p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 w:rsidP="00EF7705">
            <w:r>
              <w:t>В удовлетворительном состоянии</w:t>
            </w:r>
          </w:p>
        </w:tc>
      </w:tr>
      <w:tr w:rsidR="0060067D" w:rsidTr="006006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Свесы, отливы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DE1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/>
        </w:tc>
      </w:tr>
      <w:tr w:rsidR="0060067D" w:rsidTr="0060067D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60067D" w:rsidTr="006006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Металлопластиковые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0067D" w:rsidTr="006006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оббиты металлом</w:t>
            </w:r>
            <w:r w:rsidR="00DE1C85">
              <w:rPr>
                <w:rFonts w:ascii="Times New Roman" w:hAnsi="Times New Roman" w:cs="Times New Roman"/>
                <w:sz w:val="24"/>
                <w:szCs w:val="24"/>
              </w:rPr>
              <w:t xml:space="preserve"> под.1</w:t>
            </w:r>
          </w:p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2,3 под.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60067D" w:rsidTr="006006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60067D" w:rsidTr="0060067D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60067D" w:rsidTr="006006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60067D" w:rsidTr="006006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0067D" w:rsidTr="006006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 w:rsidP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Выбоины,  требуется ремонт цементной стяжки</w:t>
            </w:r>
          </w:p>
        </w:tc>
      </w:tr>
      <w:tr w:rsidR="0060067D" w:rsidTr="006006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1,2 подъезд требует ремонта, отслоение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побелочного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окрасочного</w:t>
            </w:r>
            <w:r w:rsidR="00386B6B">
              <w:rPr>
                <w:rFonts w:ascii="Times New Roman" w:hAnsi="Times New Roman" w:cs="Times New Roman"/>
                <w:sz w:val="24"/>
                <w:szCs w:val="24"/>
              </w:rPr>
              <w:t xml:space="preserve"> слоя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067D" w:rsidTr="006006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38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требуется ремонт  ограждения.</w:t>
            </w:r>
          </w:p>
        </w:tc>
      </w:tr>
      <w:tr w:rsidR="0060067D" w:rsidTr="006006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</w:pPr>
            <w:r>
              <w:t>Имеется приямок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60067D" w:rsidTr="0060067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60067D" w:rsidTr="0060067D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внутридворовой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асфальтобетонные</w:t>
            </w:r>
          </w:p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38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трещины</w:t>
            </w:r>
          </w:p>
        </w:tc>
      </w:tr>
      <w:tr w:rsidR="0060067D" w:rsidTr="006006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/>
        </w:tc>
      </w:tr>
      <w:tr w:rsidR="0060067D" w:rsidTr="006006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D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</w:p>
        </w:tc>
      </w:tr>
      <w:tr w:rsidR="0060067D" w:rsidTr="006006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0067D" w:rsidTr="006006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Водонагревательное оборудование, газовые плиты, 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0067D" w:rsidTr="006006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</w:p>
        </w:tc>
      </w:tr>
      <w:tr w:rsidR="0060067D" w:rsidTr="006006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0067D" w:rsidTr="006006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D64ACF" w:rsidP="00D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D64ACF" w:rsidP="00D64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0067D">
              <w:rPr>
                <w:rFonts w:ascii="Times New Roman" w:hAnsi="Times New Roman" w:cs="Times New Roman"/>
                <w:sz w:val="24"/>
                <w:szCs w:val="24"/>
              </w:rPr>
              <w:t>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</w:t>
            </w:r>
            <w:r w:rsidR="00B83D3B">
              <w:rPr>
                <w:rFonts w:ascii="Times New Roman" w:hAnsi="Times New Roman" w:cs="Times New Roman"/>
                <w:sz w:val="24"/>
                <w:szCs w:val="24"/>
              </w:rPr>
              <w:t>рительном состоянии</w:t>
            </w:r>
          </w:p>
        </w:tc>
      </w:tr>
      <w:tr w:rsidR="0060067D" w:rsidTr="0060067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C011A4">
              <w:rPr>
                <w:rFonts w:ascii="Times New Roman" w:hAnsi="Times New Roman" w:cs="Times New Roman"/>
                <w:sz w:val="24"/>
                <w:szCs w:val="24"/>
              </w:rPr>
              <w:t>. Жалоб нет.</w:t>
            </w:r>
          </w:p>
        </w:tc>
      </w:tr>
      <w:tr w:rsidR="0060067D" w:rsidTr="006006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67D" w:rsidTr="006006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Жалюзийных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67D" w:rsidTr="0060067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0067D" w:rsidTr="006006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0067D" w:rsidTr="006006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67D" w:rsidRDefault="00600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0067D" w:rsidTr="006006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/>
        </w:tc>
      </w:tr>
      <w:tr w:rsidR="0060067D" w:rsidTr="006006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67D" w:rsidTr="006006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/>
        </w:tc>
      </w:tr>
      <w:tr w:rsidR="0060067D" w:rsidTr="0060067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67D" w:rsidRDefault="00600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60067D" w:rsidRDefault="0060067D" w:rsidP="006006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067D" w:rsidRDefault="0060067D" w:rsidP="006006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60067D" w:rsidRDefault="0060067D" w:rsidP="0060067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крылечек 2,3  под.</w:t>
      </w:r>
    </w:p>
    <w:p w:rsidR="0060067D" w:rsidRDefault="00B37E03" w:rsidP="0060067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подъездов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A27B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</w:t>
      </w:r>
    </w:p>
    <w:p w:rsidR="00386B6B" w:rsidRDefault="00D64ACF" w:rsidP="0060067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3D3B">
        <w:rPr>
          <w:rFonts w:ascii="Times New Roman" w:hAnsi="Times New Roman" w:cs="Times New Roman"/>
          <w:sz w:val="24"/>
          <w:szCs w:val="24"/>
        </w:rPr>
        <w:t xml:space="preserve"> </w:t>
      </w:r>
      <w:r w:rsidR="008C5A5E">
        <w:rPr>
          <w:rFonts w:ascii="Times New Roman" w:hAnsi="Times New Roman" w:cs="Times New Roman"/>
          <w:sz w:val="24"/>
          <w:szCs w:val="24"/>
        </w:rPr>
        <w:t xml:space="preserve">Ремонт </w:t>
      </w:r>
      <w:proofErr w:type="spellStart"/>
      <w:r w:rsidR="008C5A5E">
        <w:rPr>
          <w:rFonts w:ascii="Times New Roman" w:hAnsi="Times New Roman" w:cs="Times New Roman"/>
          <w:sz w:val="24"/>
          <w:szCs w:val="24"/>
        </w:rPr>
        <w:t>отмостки</w:t>
      </w:r>
      <w:proofErr w:type="spellEnd"/>
    </w:p>
    <w:p w:rsidR="008C5A5E" w:rsidRPr="00B83D3B" w:rsidRDefault="008C5A5E" w:rsidP="0060067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балконной плиты кв.36</w:t>
      </w:r>
    </w:p>
    <w:p w:rsidR="0060067D" w:rsidRDefault="0060067D" w:rsidP="006006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067D" w:rsidRDefault="0060067D" w:rsidP="0060067D"/>
    <w:p w:rsidR="0060067D" w:rsidRDefault="0060067D" w:rsidP="0060067D"/>
    <w:p w:rsidR="0060067D" w:rsidRDefault="0060067D" w:rsidP="0060067D"/>
    <w:p w:rsidR="00C115C3" w:rsidRDefault="00C115C3"/>
    <w:sectPr w:rsidR="00C11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73809"/>
    <w:multiLevelType w:val="hybridMultilevel"/>
    <w:tmpl w:val="79AE6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31"/>
    <w:rsid w:val="0000511B"/>
    <w:rsid w:val="000727E8"/>
    <w:rsid w:val="000A3C41"/>
    <w:rsid w:val="001E1227"/>
    <w:rsid w:val="00232187"/>
    <w:rsid w:val="002E02B5"/>
    <w:rsid w:val="00386B6B"/>
    <w:rsid w:val="004260C4"/>
    <w:rsid w:val="005870A5"/>
    <w:rsid w:val="0060067D"/>
    <w:rsid w:val="00645354"/>
    <w:rsid w:val="008C5A5E"/>
    <w:rsid w:val="00904315"/>
    <w:rsid w:val="00A27BBD"/>
    <w:rsid w:val="00A37B1E"/>
    <w:rsid w:val="00AB252D"/>
    <w:rsid w:val="00B37E03"/>
    <w:rsid w:val="00B83D3B"/>
    <w:rsid w:val="00BA32EA"/>
    <w:rsid w:val="00BC0071"/>
    <w:rsid w:val="00C011A4"/>
    <w:rsid w:val="00C115C3"/>
    <w:rsid w:val="00CB2377"/>
    <w:rsid w:val="00D5330F"/>
    <w:rsid w:val="00D64ACF"/>
    <w:rsid w:val="00DE1C85"/>
    <w:rsid w:val="00E118C4"/>
    <w:rsid w:val="00EC7931"/>
    <w:rsid w:val="00F4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67D"/>
    <w:pPr>
      <w:ind w:left="720"/>
      <w:contextualSpacing/>
    </w:pPr>
  </w:style>
  <w:style w:type="table" w:styleId="a4">
    <w:name w:val="Table Grid"/>
    <w:basedOn w:val="a1"/>
    <w:uiPriority w:val="59"/>
    <w:rsid w:val="00600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4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67D"/>
    <w:pPr>
      <w:ind w:left="720"/>
      <w:contextualSpacing/>
    </w:pPr>
  </w:style>
  <w:style w:type="table" w:styleId="a4">
    <w:name w:val="Table Grid"/>
    <w:basedOn w:val="a1"/>
    <w:uiPriority w:val="59"/>
    <w:rsid w:val="00600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4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42</cp:revision>
  <cp:lastPrinted>2026-03-27T08:33:00Z</cp:lastPrinted>
  <dcterms:created xsi:type="dcterms:W3CDTF">2017-11-17T12:01:00Z</dcterms:created>
  <dcterms:modified xsi:type="dcterms:W3CDTF">2026-03-27T08:37:00Z</dcterms:modified>
</cp:coreProperties>
</file>