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E8" w:rsidRDefault="00354EE8" w:rsidP="00354EE8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354EE8" w:rsidRDefault="00354EE8" w:rsidP="00354EE8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354EE8" w:rsidRDefault="00354EE8" w:rsidP="00354EE8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354EE8" w:rsidRDefault="00354EE8" w:rsidP="00354EE8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354EE8" w:rsidRDefault="00354EE8" w:rsidP="00354EE8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</w:t>
      </w:r>
      <w:r w:rsidR="006D19D9">
        <w:t xml:space="preserve">        «____»  ___________ 2026</w:t>
      </w:r>
      <w:r>
        <w:t xml:space="preserve"> г</w:t>
      </w:r>
    </w:p>
    <w:p w:rsidR="004F37C4" w:rsidRDefault="004F37C4" w:rsidP="004F37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4F37C4" w:rsidRDefault="004F37C4" w:rsidP="004F37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4F37C4" w:rsidRDefault="004F37C4" w:rsidP="004F37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37C4" w:rsidRDefault="004F37C4" w:rsidP="004F37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Таганрог, ул. /пер. 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Транспортная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дом № 135 «А»</w:t>
      </w:r>
    </w:p>
    <w:p w:rsidR="004F37C4" w:rsidRDefault="004F37C4" w:rsidP="004F37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37C4" w:rsidRDefault="004F37C4" w:rsidP="004F37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6D19D9">
        <w:rPr>
          <w:rFonts w:ascii="Times New Roman" w:hAnsi="Times New Roman" w:cs="Times New Roman"/>
          <w:sz w:val="24"/>
          <w:szCs w:val="24"/>
        </w:rPr>
        <w:t xml:space="preserve"> 17</w:t>
      </w:r>
      <w:r w:rsidR="0010472B">
        <w:rPr>
          <w:rFonts w:ascii="Times New Roman" w:hAnsi="Times New Roman" w:cs="Times New Roman"/>
          <w:sz w:val="24"/>
          <w:szCs w:val="24"/>
        </w:rPr>
        <w:t xml:space="preserve"> </w:t>
      </w:r>
      <w:r w:rsidR="007E39FA">
        <w:rPr>
          <w:rFonts w:ascii="Times New Roman" w:hAnsi="Times New Roman" w:cs="Times New Roman"/>
          <w:sz w:val="24"/>
          <w:szCs w:val="24"/>
        </w:rPr>
        <w:t xml:space="preserve">» </w:t>
      </w:r>
      <w:r w:rsidR="006D19D9">
        <w:rPr>
          <w:rFonts w:ascii="Times New Roman" w:hAnsi="Times New Roman" w:cs="Times New Roman"/>
          <w:sz w:val="24"/>
          <w:szCs w:val="24"/>
        </w:rPr>
        <w:t xml:space="preserve"> марта 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F37C4" w:rsidRDefault="004F37C4" w:rsidP="004F37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37C4" w:rsidRDefault="004F37C4" w:rsidP="004F3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F37C4" w:rsidRDefault="004F37C4" w:rsidP="004F3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37C4" w:rsidRDefault="004F37C4" w:rsidP="004F37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4F37C4" w:rsidRDefault="004F37C4" w:rsidP="004F3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1955г.</w:t>
      </w:r>
    </w:p>
    <w:p w:rsidR="004F37C4" w:rsidRDefault="004F37C4" w:rsidP="004F3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стен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шлакоблочные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оштукатурен</w:t>
      </w:r>
      <w:r w:rsidR="003F467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ые</w:t>
      </w:r>
    </w:p>
    <w:p w:rsidR="004F37C4" w:rsidRDefault="004F37C4" w:rsidP="004F3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- 2</w:t>
      </w:r>
    </w:p>
    <w:p w:rsidR="004F37C4" w:rsidRDefault="004F37C4" w:rsidP="004F3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:rsidR="004F37C4" w:rsidRDefault="004F37C4" w:rsidP="004F3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- 12</w:t>
      </w:r>
    </w:p>
    <w:p w:rsidR="004F37C4" w:rsidRDefault="004F37C4" w:rsidP="004F3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37C4" w:rsidRDefault="004F37C4" w:rsidP="004F37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4F37C4" w:rsidRDefault="004F37C4" w:rsidP="004F3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4F37C4" w:rsidRDefault="004F37C4" w:rsidP="004F3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354EE8" w:rsidRDefault="00354EE8" w:rsidP="00354EE8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</w:t>
      </w:r>
      <w:r w:rsidR="00061926">
        <w:rPr>
          <w:rFonts w:ascii="Times New Roman" w:hAnsi="Times New Roman" w:cs="Times New Roman"/>
          <w:sz w:val="24"/>
          <w:szCs w:val="24"/>
        </w:rPr>
        <w:t xml:space="preserve"> </w:t>
      </w:r>
      <w:r w:rsidR="006D19D9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6D19D9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6D19D9">
        <w:rPr>
          <w:rFonts w:ascii="Times New Roman" w:hAnsi="Times New Roman" w:cs="Times New Roman"/>
          <w:sz w:val="24"/>
          <w:szCs w:val="24"/>
        </w:rPr>
        <w:t xml:space="preserve"> В. О.</w:t>
      </w:r>
    </w:p>
    <w:p w:rsidR="004F37C4" w:rsidRDefault="007D2BA0" w:rsidP="004F3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инженер                                                                                                Терехова Е. В.</w:t>
      </w:r>
    </w:p>
    <w:p w:rsidR="004F37C4" w:rsidRDefault="004F37C4" w:rsidP="004F3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4F37C4" w:rsidRDefault="004F37C4" w:rsidP="004F3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4F37C4" w:rsidRDefault="004F37C4" w:rsidP="004F3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37C4" w:rsidRDefault="004F37C4" w:rsidP="004F37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4F37C4" w:rsidRDefault="004F37C4" w:rsidP="004F37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37C4" w:rsidRDefault="004F37C4" w:rsidP="004F37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175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  <w:r w:rsidR="00B810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37C4" w:rsidTr="004F37C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692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692EE8" w:rsidP="00692EE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шлакоблочные оштукатуренные</w:t>
            </w:r>
          </w:p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окрашен</w:t>
            </w:r>
            <w:r w:rsidR="003F46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E" w:rsidRDefault="0042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C4" w:rsidTr="004F37C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4F37C4" w:rsidTr="004F37C4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FD2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шиферная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/>
        </w:tc>
      </w:tr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- неорганизованный сброс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/>
        </w:tc>
      </w:tr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/>
        </w:tc>
      </w:tr>
      <w:tr w:rsidR="004F37C4" w:rsidTr="004F37C4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FD2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Металлопластиковые - 2</w:t>
            </w:r>
            <w:r w:rsidR="004F37C4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–2 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F62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B3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B3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B3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FA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B74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блочные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7E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7E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FD292B">
            <w:pPr>
              <w:jc w:val="center"/>
            </w:pPr>
            <w: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FD292B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4F37C4" w:rsidTr="004F37C4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 w:rsidP="00561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7E24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61131">
              <w:rPr>
                <w:rFonts w:ascii="Times New Roman" w:hAnsi="Times New Roman" w:cs="Times New Roman"/>
                <w:sz w:val="24"/>
                <w:szCs w:val="24"/>
              </w:rPr>
              <w:t>Произведена отсыпка, необходима асфальтировка.</w:t>
            </w: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 w:rsidP="006D1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0F5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B8107F" w:rsidP="00B81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B8107F" w:rsidP="00B81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F37C4">
              <w:rPr>
                <w:rFonts w:ascii="Times New Roman" w:hAnsi="Times New Roman" w:cs="Times New Roman"/>
                <w:sz w:val="24"/>
                <w:szCs w:val="24"/>
              </w:rPr>
              <w:t>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F31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 w:rsidP="003F4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</w:t>
            </w:r>
            <w:r w:rsidR="003F4677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3F4677">
              <w:rPr>
                <w:rFonts w:ascii="Times New Roman" w:hAnsi="Times New Roman" w:cs="Times New Roman"/>
                <w:sz w:val="24"/>
                <w:szCs w:val="24"/>
              </w:rPr>
              <w:t>е решет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F46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C4" w:rsidTr="004F37C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561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131" w:rsidRDefault="00561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7C4" w:rsidRDefault="004F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131" w:rsidRDefault="00561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7E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7E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F37C4" w:rsidTr="004F37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  <w:p w:rsidR="004F37C4" w:rsidRDefault="004F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C4" w:rsidRDefault="00994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7E24C0">
              <w:rPr>
                <w:rFonts w:ascii="Times New Roman" w:hAnsi="Times New Roman" w:cs="Times New Roman"/>
                <w:sz w:val="24"/>
                <w:szCs w:val="24"/>
              </w:rPr>
              <w:t xml:space="preserve">, но на чердачном помещение </w:t>
            </w:r>
            <w:proofErr w:type="gramEnd"/>
          </w:p>
          <w:p w:rsidR="007E24C0" w:rsidRDefault="007E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разрушение штукатурного слоя.</w:t>
            </w:r>
          </w:p>
        </w:tc>
      </w:tr>
    </w:tbl>
    <w:p w:rsidR="004F37C4" w:rsidRDefault="004F37C4" w:rsidP="004F3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F37C4" w:rsidRDefault="004F37C4" w:rsidP="004F3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B8107F" w:rsidRDefault="003F4677" w:rsidP="004F3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C2E86">
        <w:rPr>
          <w:rFonts w:ascii="Times New Roman" w:hAnsi="Times New Roman" w:cs="Times New Roman"/>
          <w:sz w:val="24"/>
          <w:szCs w:val="24"/>
        </w:rPr>
        <w:t xml:space="preserve">. </w:t>
      </w:r>
      <w:r w:rsidR="007E24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4C0">
        <w:rPr>
          <w:rFonts w:ascii="Times New Roman" w:hAnsi="Times New Roman" w:cs="Times New Roman"/>
          <w:sz w:val="24"/>
          <w:szCs w:val="24"/>
        </w:rPr>
        <w:t>Ошту</w:t>
      </w:r>
      <w:r w:rsidR="00561131">
        <w:rPr>
          <w:rFonts w:ascii="Times New Roman" w:hAnsi="Times New Roman" w:cs="Times New Roman"/>
          <w:sz w:val="24"/>
          <w:szCs w:val="24"/>
        </w:rPr>
        <w:t>катуревание</w:t>
      </w:r>
      <w:proofErr w:type="spellEnd"/>
      <w:r w:rsidR="00561131">
        <w:rPr>
          <w:rFonts w:ascii="Times New Roman" w:hAnsi="Times New Roman" w:cs="Times New Roman"/>
          <w:sz w:val="24"/>
          <w:szCs w:val="24"/>
        </w:rPr>
        <w:t xml:space="preserve"> оголовка на чердаке</w:t>
      </w:r>
      <w:r w:rsidR="00F315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131" w:rsidRDefault="00561131" w:rsidP="004F3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Асфальтирование проезда.</w:t>
      </w:r>
    </w:p>
    <w:p w:rsidR="004F37C4" w:rsidRDefault="004F37C4" w:rsidP="004F3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F37C4" w:rsidRDefault="004F37C4" w:rsidP="004F37C4"/>
    <w:p w:rsidR="004F37C4" w:rsidRDefault="004F37C4" w:rsidP="004F37C4"/>
    <w:p w:rsidR="004F37C4" w:rsidRDefault="004F37C4" w:rsidP="004F37C4"/>
    <w:p w:rsidR="004F37C4" w:rsidRDefault="004F37C4" w:rsidP="004F37C4"/>
    <w:p w:rsidR="00B31D74" w:rsidRDefault="00B31D74"/>
    <w:sectPr w:rsidR="00B31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841"/>
    <w:rsid w:val="00061926"/>
    <w:rsid w:val="000C2622"/>
    <w:rsid w:val="000F513A"/>
    <w:rsid w:val="0010472B"/>
    <w:rsid w:val="00175A39"/>
    <w:rsid w:val="001C2E86"/>
    <w:rsid w:val="00223AAF"/>
    <w:rsid w:val="002C6E04"/>
    <w:rsid w:val="002D094A"/>
    <w:rsid w:val="00321638"/>
    <w:rsid w:val="00354EE8"/>
    <w:rsid w:val="003F4677"/>
    <w:rsid w:val="00422D7C"/>
    <w:rsid w:val="004F37C4"/>
    <w:rsid w:val="00561131"/>
    <w:rsid w:val="00625841"/>
    <w:rsid w:val="00685D4B"/>
    <w:rsid w:val="00692EE8"/>
    <w:rsid w:val="006A44D8"/>
    <w:rsid w:val="006C7A19"/>
    <w:rsid w:val="006D19D9"/>
    <w:rsid w:val="007D2BA0"/>
    <w:rsid w:val="007E24C0"/>
    <w:rsid w:val="007E39FA"/>
    <w:rsid w:val="00804E4C"/>
    <w:rsid w:val="008A265F"/>
    <w:rsid w:val="0093713B"/>
    <w:rsid w:val="009666DE"/>
    <w:rsid w:val="00994CCF"/>
    <w:rsid w:val="00A564BF"/>
    <w:rsid w:val="00B31D74"/>
    <w:rsid w:val="00B323A3"/>
    <w:rsid w:val="00B8107F"/>
    <w:rsid w:val="00BC0242"/>
    <w:rsid w:val="00D21DF4"/>
    <w:rsid w:val="00E6061E"/>
    <w:rsid w:val="00E80A44"/>
    <w:rsid w:val="00F315D2"/>
    <w:rsid w:val="00F62205"/>
    <w:rsid w:val="00FA0B74"/>
    <w:rsid w:val="00FD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2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6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2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3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C182A-10EC-4ED5-A112-8E08345C0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52</cp:revision>
  <cp:lastPrinted>2026-03-27T08:30:00Z</cp:lastPrinted>
  <dcterms:created xsi:type="dcterms:W3CDTF">2016-04-25T12:06:00Z</dcterms:created>
  <dcterms:modified xsi:type="dcterms:W3CDTF">2026-03-27T08:31:00Z</dcterms:modified>
</cp:coreProperties>
</file>