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83" w:rsidRDefault="00645F83" w:rsidP="00645F83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645F83" w:rsidRDefault="00645F83" w:rsidP="00645F83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645F83" w:rsidRDefault="00645F83" w:rsidP="00645F83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645F83" w:rsidRDefault="00645F83" w:rsidP="00645F83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645F83" w:rsidRDefault="00645F83" w:rsidP="00645F83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FB418F">
        <w:t xml:space="preserve">        «____»  ___________ 202</w:t>
      </w:r>
      <w:r w:rsidR="008E058F">
        <w:t>6</w:t>
      </w:r>
      <w:r>
        <w:t xml:space="preserve">  г</w:t>
      </w:r>
    </w:p>
    <w:p w:rsidR="0093419F" w:rsidRDefault="0093419F" w:rsidP="009341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93419F" w:rsidRDefault="0093419F" w:rsidP="00934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93419F" w:rsidRDefault="0093419F" w:rsidP="00934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19F" w:rsidRDefault="0093419F" w:rsidP="00934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Транспортная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дом №  113</w:t>
      </w:r>
    </w:p>
    <w:p w:rsidR="0093419F" w:rsidRDefault="0093419F" w:rsidP="00934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19F" w:rsidRDefault="00581FD4" w:rsidP="006D52E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</w:t>
      </w:r>
      <w:r w:rsidR="008E058F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2C4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C46">
        <w:rPr>
          <w:rFonts w:ascii="Times New Roman" w:hAnsi="Times New Roman" w:cs="Times New Roman"/>
          <w:sz w:val="24"/>
          <w:szCs w:val="24"/>
        </w:rPr>
        <w:t xml:space="preserve"> </w:t>
      </w:r>
      <w:r w:rsidR="008E058F">
        <w:rPr>
          <w:rFonts w:ascii="Times New Roman" w:hAnsi="Times New Roman" w:cs="Times New Roman"/>
          <w:sz w:val="24"/>
          <w:szCs w:val="24"/>
        </w:rPr>
        <w:t>марта</w:t>
      </w:r>
      <w:r w:rsidR="00D93DF3">
        <w:rPr>
          <w:rFonts w:ascii="Times New Roman" w:hAnsi="Times New Roman" w:cs="Times New Roman"/>
          <w:sz w:val="24"/>
          <w:szCs w:val="24"/>
        </w:rPr>
        <w:t xml:space="preserve"> </w:t>
      </w:r>
      <w:r w:rsidR="00645F83">
        <w:rPr>
          <w:rFonts w:ascii="Times New Roman" w:hAnsi="Times New Roman" w:cs="Times New Roman"/>
          <w:sz w:val="24"/>
          <w:szCs w:val="24"/>
        </w:rPr>
        <w:t xml:space="preserve"> </w:t>
      </w:r>
      <w:r w:rsidR="008E058F">
        <w:rPr>
          <w:rFonts w:ascii="Times New Roman" w:hAnsi="Times New Roman" w:cs="Times New Roman"/>
          <w:sz w:val="24"/>
          <w:szCs w:val="24"/>
        </w:rPr>
        <w:t>2026</w:t>
      </w:r>
      <w:r w:rsidR="0093419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3419F" w:rsidRDefault="0093419F" w:rsidP="00934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19F" w:rsidRDefault="0093419F" w:rsidP="00934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1964г.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- 5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3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- 60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19F" w:rsidRDefault="0093419F" w:rsidP="00934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645F83" w:rsidRDefault="00645F83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</w:t>
      </w:r>
      <w:r w:rsidR="001F7790">
        <w:rPr>
          <w:rFonts w:ascii="Times New Roman" w:hAnsi="Times New Roman" w:cs="Times New Roman"/>
          <w:sz w:val="24"/>
          <w:szCs w:val="24"/>
        </w:rPr>
        <w:t xml:space="preserve"> </w:t>
      </w:r>
      <w:r w:rsidR="008E058F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8E058F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8E058F">
        <w:rPr>
          <w:rFonts w:ascii="Times New Roman" w:hAnsi="Times New Roman" w:cs="Times New Roman"/>
          <w:sz w:val="24"/>
          <w:szCs w:val="24"/>
        </w:rPr>
        <w:t xml:space="preserve"> В. О.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           </w:t>
      </w:r>
      <w:r w:rsidR="00AE3089">
        <w:rPr>
          <w:rFonts w:ascii="Times New Roman" w:hAnsi="Times New Roman" w:cs="Times New Roman"/>
          <w:sz w:val="24"/>
          <w:szCs w:val="24"/>
        </w:rPr>
        <w:t xml:space="preserve">                            Тере</w:t>
      </w:r>
      <w:r>
        <w:rPr>
          <w:rFonts w:ascii="Times New Roman" w:hAnsi="Times New Roman" w:cs="Times New Roman"/>
          <w:sz w:val="24"/>
          <w:szCs w:val="24"/>
        </w:rPr>
        <w:t>хова Е. В.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93419F" w:rsidRDefault="0093419F" w:rsidP="0093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419F" w:rsidRDefault="0093419F" w:rsidP="00934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93419F" w:rsidRDefault="0093419F" w:rsidP="00934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419F" w:rsidRDefault="0093419F" w:rsidP="00934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93419F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93419F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419F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3419F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Оштукатурен, окрашен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1F7790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7186">
              <w:rPr>
                <w:rFonts w:ascii="Times New Roman" w:hAnsi="Times New Roman" w:cs="Times New Roman"/>
                <w:sz w:val="24"/>
                <w:szCs w:val="24"/>
              </w:rPr>
              <w:t xml:space="preserve"> В удовлетворительном состоянии</w:t>
            </w:r>
          </w:p>
        </w:tc>
      </w:tr>
      <w:tr w:rsidR="0093419F" w:rsidTr="0056199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93419F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9F" w:rsidRDefault="0093419F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Pr="00950B9E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ремонт бал</w:t>
            </w:r>
            <w:r w:rsidR="00BE21E3">
              <w:rPr>
                <w:rFonts w:ascii="Times New Roman" w:hAnsi="Times New Roman" w:cs="Times New Roman"/>
                <w:sz w:val="24"/>
                <w:szCs w:val="24"/>
              </w:rPr>
              <w:t>конных плит кв.12,16,20,32,36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419F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9F" w:rsidRDefault="0093419F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Pr="006F414D" w:rsidRDefault="0093419F" w:rsidP="00561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3419F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9F" w:rsidRDefault="0093419F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3419F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9F" w:rsidRDefault="0093419F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r>
              <w:t>В удовлетворительном состоянии</w:t>
            </w:r>
          </w:p>
        </w:tc>
      </w:tr>
      <w:tr w:rsidR="0093419F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9F" w:rsidRDefault="0093419F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417DC2" w:rsidP="0041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3419F" w:rsidTr="0056199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93419F" w:rsidTr="0056199E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9F" w:rsidRDefault="0093419F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93419F" w:rsidRDefault="0093419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F" w:rsidRDefault="00C47EAD" w:rsidP="00CD0672">
            <w:r>
              <w:t>В удо</w:t>
            </w:r>
            <w:r w:rsidR="00FB418F">
              <w:t xml:space="preserve">влетворительном состоянии. </w:t>
            </w: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металлом.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C37C0">
            <w:r>
              <w:t>В удовлетвори</w:t>
            </w:r>
            <w:r w:rsidR="00FB418F">
              <w:t xml:space="preserve">тельном состоянии. </w:t>
            </w: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Металические</w:t>
            </w:r>
            <w:proofErr w:type="spellEnd"/>
          </w:p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C37C0">
            <w:r>
              <w:t>В удовлетвори</w:t>
            </w:r>
            <w:r w:rsidR="00FB418F">
              <w:t xml:space="preserve">тельном состоянии. </w:t>
            </w: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C37C0">
            <w:r>
              <w:t xml:space="preserve">В удовлетворительном состоянии. </w:t>
            </w:r>
          </w:p>
        </w:tc>
      </w:tr>
      <w:tr w:rsidR="00C47EAD" w:rsidTr="0056199E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C47EAD" w:rsidTr="0056199E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трещины на цементной стяжке.</w:t>
            </w: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78A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Отслоение шту</w:t>
            </w:r>
            <w:r w:rsidR="007B578A">
              <w:rPr>
                <w:rFonts w:ascii="Times New Roman" w:hAnsi="Times New Roman" w:cs="Times New Roman"/>
                <w:sz w:val="24"/>
                <w:szCs w:val="24"/>
              </w:rPr>
              <w:t>катурного и окрасочного слоя</w:t>
            </w:r>
            <w:proofErr w:type="gramStart"/>
            <w:r w:rsidR="007B57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77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1F7790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 ремонт </w:t>
            </w:r>
          </w:p>
          <w:p w:rsidR="00C47EAD" w:rsidRDefault="001F7790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под. 2</w:t>
            </w: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</w:pPr>
            <w:r>
              <w:t>Имеется приямок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C47EAD" w:rsidTr="0056199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C47EAD" w:rsidTr="0056199E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асфальтобетонные</w:t>
            </w:r>
          </w:p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Pr="006D0018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Pr="006D0018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FAD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Водонагревательное оборудование, газовые плиты, металлический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удовлетворительном состоянии</w:t>
            </w: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310C53">
              <w:rPr>
                <w:rFonts w:ascii="Times New Roman" w:hAnsi="Times New Roman" w:cs="Times New Roman"/>
                <w:sz w:val="24"/>
                <w:szCs w:val="24"/>
              </w:rPr>
              <w:t xml:space="preserve"> Замена выпуска ЦК под.2 (Водоканал)</w:t>
            </w: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6D5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C47EAD" w:rsidTr="0056199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EAD" w:rsidTr="0056199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47EAD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EAD" w:rsidRDefault="00C47EAD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/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EAD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EAD" w:rsidRDefault="00C47EAD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93419F" w:rsidRDefault="0093419F" w:rsidP="009341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19F" w:rsidRDefault="0093419F" w:rsidP="009341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462FAD" w:rsidRDefault="0093419F" w:rsidP="0093419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балконных плит кв.</w:t>
      </w:r>
      <w:r w:rsidR="00462FAD" w:rsidRPr="00462FAD">
        <w:rPr>
          <w:rFonts w:ascii="Times New Roman" w:hAnsi="Times New Roman" w:cs="Times New Roman"/>
          <w:sz w:val="24"/>
          <w:szCs w:val="24"/>
        </w:rPr>
        <w:t xml:space="preserve"> </w:t>
      </w:r>
      <w:r w:rsidR="00BE21E3">
        <w:rPr>
          <w:rFonts w:ascii="Times New Roman" w:hAnsi="Times New Roman" w:cs="Times New Roman"/>
          <w:sz w:val="24"/>
          <w:szCs w:val="24"/>
        </w:rPr>
        <w:t>12,16,20,32,36</w:t>
      </w:r>
      <w:r w:rsidR="00462FAD">
        <w:rPr>
          <w:rFonts w:ascii="Times New Roman" w:hAnsi="Times New Roman" w:cs="Times New Roman"/>
          <w:sz w:val="24"/>
          <w:szCs w:val="24"/>
        </w:rPr>
        <w:t>.</w:t>
      </w:r>
    </w:p>
    <w:p w:rsidR="00F730EE" w:rsidRDefault="001F7790" w:rsidP="0093419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подъездов № 2</w:t>
      </w:r>
    </w:p>
    <w:p w:rsidR="00310C53" w:rsidRDefault="00310C53" w:rsidP="0093419F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Замена </w:t>
      </w:r>
      <w:bookmarkEnd w:id="0"/>
      <w:r>
        <w:rPr>
          <w:rFonts w:ascii="Times New Roman" w:hAnsi="Times New Roman" w:cs="Times New Roman"/>
          <w:sz w:val="24"/>
          <w:szCs w:val="24"/>
        </w:rPr>
        <w:t>выпуска ЦК под.2(Водоканал)</w:t>
      </w:r>
    </w:p>
    <w:p w:rsidR="001F7790" w:rsidRPr="00437186" w:rsidRDefault="001F7790" w:rsidP="0043718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3419F" w:rsidRDefault="0093419F" w:rsidP="009341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19F" w:rsidRDefault="0093419F" w:rsidP="0093419F"/>
    <w:p w:rsidR="000C64BD" w:rsidRDefault="000C64BD"/>
    <w:sectPr w:rsidR="000C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3809"/>
    <w:multiLevelType w:val="hybridMultilevel"/>
    <w:tmpl w:val="79AE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B7"/>
    <w:rsid w:val="00060EC0"/>
    <w:rsid w:val="000C64BD"/>
    <w:rsid w:val="001F7790"/>
    <w:rsid w:val="00271AFF"/>
    <w:rsid w:val="00310C53"/>
    <w:rsid w:val="00417DC2"/>
    <w:rsid w:val="00437186"/>
    <w:rsid w:val="00462FAD"/>
    <w:rsid w:val="004B2C46"/>
    <w:rsid w:val="00581FD4"/>
    <w:rsid w:val="005C2262"/>
    <w:rsid w:val="00642742"/>
    <w:rsid w:val="00645F83"/>
    <w:rsid w:val="006D52E2"/>
    <w:rsid w:val="007B578A"/>
    <w:rsid w:val="008519F2"/>
    <w:rsid w:val="008C2949"/>
    <w:rsid w:val="008E058F"/>
    <w:rsid w:val="0093419F"/>
    <w:rsid w:val="00A026B7"/>
    <w:rsid w:val="00AE3089"/>
    <w:rsid w:val="00BE21E3"/>
    <w:rsid w:val="00C47EAD"/>
    <w:rsid w:val="00CB203C"/>
    <w:rsid w:val="00CD0672"/>
    <w:rsid w:val="00D93DF3"/>
    <w:rsid w:val="00F730EE"/>
    <w:rsid w:val="00FB418F"/>
    <w:rsid w:val="00FB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41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41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3D593-D217-4264-9AB4-104130F05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</cp:revision>
  <cp:lastPrinted>2026-03-27T08:41:00Z</cp:lastPrinted>
  <dcterms:created xsi:type="dcterms:W3CDTF">2017-10-25T08:59:00Z</dcterms:created>
  <dcterms:modified xsi:type="dcterms:W3CDTF">2026-03-27T08:42:00Z</dcterms:modified>
</cp:coreProperties>
</file>